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E2" w:rsidRPr="0088673B" w:rsidRDefault="00B933E2" w:rsidP="00B933E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8673B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แผนการขับเคลื่อน  </w:t>
      </w:r>
      <w:r w:rsidRPr="0088673B">
        <w:rPr>
          <w:rFonts w:ascii="TH Sarabun New" w:hAnsi="TH Sarabun New" w:cs="TH Sarabun New"/>
          <w:b/>
          <w:bCs/>
          <w:sz w:val="36"/>
          <w:szCs w:val="36"/>
        </w:rPr>
        <w:t xml:space="preserve">PLC </w:t>
      </w:r>
      <w:r w:rsidRPr="0088673B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ในระดับสถานศึกษา </w:t>
      </w:r>
    </w:p>
    <w:p w:rsidR="00B933E2" w:rsidRPr="00BD45CC" w:rsidRDefault="00B933E2" w:rsidP="00B933E2">
      <w:pPr>
        <w:spacing w:after="0" w:line="240" w:lineRule="auto"/>
        <w:jc w:val="center"/>
        <w:rPr>
          <w:rFonts w:ascii="TH Sarabun New" w:hAnsi="TH Sarabun New" w:cs="TH Sarabun New"/>
          <w:sz w:val="14"/>
          <w:szCs w:val="14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4279"/>
        <w:gridCol w:w="2659"/>
      </w:tblGrid>
      <w:tr w:rsidR="00B933E2" w:rsidRPr="00B933E2" w:rsidTr="00B933E2">
        <w:trPr>
          <w:trHeight w:val="395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E2" w:rsidRPr="00B933E2" w:rsidRDefault="00B933E2" w:rsidP="00B933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33E2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แนวทางการดำเนินงาน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E2" w:rsidRPr="00B933E2" w:rsidRDefault="00B933E2" w:rsidP="00B933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33E2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E2" w:rsidRPr="00B933E2" w:rsidRDefault="00B933E2" w:rsidP="00B933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33E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หลักฐาน </w:t>
            </w:r>
          </w:p>
        </w:tc>
      </w:tr>
      <w:tr w:rsidR="00B933E2" w:rsidRPr="00B933E2" w:rsidTr="00B933E2">
        <w:trPr>
          <w:trHeight w:val="395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1.แต่งตั้งคณะกรรมการขับเคลื่อนกระบวนการ </w:t>
            </w:r>
            <w:r w:rsidRPr="00B933E2">
              <w:rPr>
                <w:rFonts w:ascii="TH SarabunPSK" w:hAnsi="TH SarabunPSK" w:cs="TH SarabunPSK"/>
                <w:sz w:val="28"/>
              </w:rPr>
              <w:t xml:space="preserve">PLC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>ระดับสถานศึกษา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แต่งตั้งคณะกรรมการขับเคลื่อน </w:t>
            </w:r>
            <w:r w:rsidRPr="00B933E2">
              <w:rPr>
                <w:rFonts w:ascii="TH SarabunPSK" w:hAnsi="TH SarabunPSK" w:cs="TH SarabunPSK"/>
                <w:sz w:val="28"/>
              </w:rPr>
              <w:t xml:space="preserve">PLC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>ประกอบด้วย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br/>
            </w:r>
            <w:r w:rsidRPr="00B933E2">
              <w:rPr>
                <w:rFonts w:ascii="TH SarabunPSK" w:hAnsi="TH SarabunPSK" w:cs="TH SarabunPSK"/>
                <w:sz w:val="28"/>
              </w:rPr>
              <w:t>1.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>ผู้อำนวยการสถานศึกษา</w:t>
            </w:r>
          </w:p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>2.รองผู้อำนวยการสถานศึกษา</w:t>
            </w:r>
          </w:p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>3.หัวหน้าฝ่ายวิชาการ/กลุ่มสาระ/หัวหน้าสายชั้น</w:t>
            </w:r>
          </w:p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>4.ครู ฯลฯ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933E2" w:rsidRPr="00B933E2" w:rsidTr="00B933E2">
        <w:trPr>
          <w:trHeight w:val="395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2.กำหนดแผนงานการขับเคลื่อนกระบวนการ </w:t>
            </w:r>
            <w:r w:rsidRPr="00B933E2">
              <w:rPr>
                <w:rFonts w:ascii="TH SarabunPSK" w:hAnsi="TH SarabunPSK" w:cs="TH SarabunPSK"/>
                <w:sz w:val="28"/>
              </w:rPr>
              <w:t xml:space="preserve">PLC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>ระดับสถานศึกษา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จัดทำแผนงานการขับเคลื่อนกระบวนการ </w:t>
            </w:r>
            <w:r w:rsidRPr="00B933E2">
              <w:rPr>
                <w:rFonts w:ascii="TH SarabunPSK" w:hAnsi="TH SarabunPSK" w:cs="TH SarabunPSK"/>
                <w:sz w:val="28"/>
              </w:rPr>
              <w:t>PLC</w:t>
            </w:r>
            <w:r w:rsidRPr="00B933E2">
              <w:rPr>
                <w:rFonts w:ascii="TH SarabunPSK" w:hAnsi="TH SarabunPSK" w:cs="TH SarabunPSK"/>
                <w:sz w:val="28"/>
              </w:rPr>
              <w:br/>
            </w:r>
            <w:r w:rsidRPr="00B933E2">
              <w:rPr>
                <w:rFonts w:ascii="TH SarabunPSK" w:hAnsi="TH SarabunPSK" w:cs="TH SarabunPSK"/>
                <w:sz w:val="28"/>
                <w:cs/>
              </w:rPr>
              <w:t>ของโรงเรียน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 ประกอบด้วย</w:t>
            </w:r>
          </w:p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1.สร้างทีมงาน </w:t>
            </w:r>
            <w:r w:rsidRPr="00B933E2">
              <w:rPr>
                <w:rFonts w:ascii="TH SarabunPSK" w:hAnsi="TH SarabunPSK" w:cs="TH SarabunPSK"/>
                <w:sz w:val="28"/>
              </w:rPr>
              <w:t xml:space="preserve">PLC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>ที่สอดคล้องกับบริบทของโรงเรียน</w:t>
            </w:r>
          </w:p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>2.สร้างความรู้ ความเข้าใจ และแนวทางการปฏิบัติให้กับบุคลากรในโรงเรียน</w:t>
            </w:r>
          </w:p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>3.สร้างเครือข่ายกับหน่วยงานอื่น (ระดับบุคคล ระดับองค์กร ระดับหน่วยงาน)</w:t>
            </w:r>
          </w:p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>4.กำกับ ติดตาม นิเทศ และประเมินผล</w:t>
            </w:r>
          </w:p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.ส่งเสริม สนับสนุน และประสานงาน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>การพัฒนา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933E2" w:rsidRPr="00B933E2" w:rsidTr="00B933E2">
        <w:trPr>
          <w:trHeight w:val="395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933E2">
              <w:rPr>
                <w:rFonts w:ascii="TH SarabunPSK" w:hAnsi="TH SarabunPSK" w:cs="TH SarabunPSK"/>
                <w:sz w:val="28"/>
              </w:rPr>
              <w:t>3.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การขับเคลื่อนกระบวนการ </w:t>
            </w:r>
            <w:r w:rsidRPr="00B933E2">
              <w:rPr>
                <w:rFonts w:ascii="TH SarabunPSK" w:hAnsi="TH SarabunPSK" w:cs="TH SarabunPSK"/>
                <w:sz w:val="28"/>
              </w:rPr>
              <w:t xml:space="preserve">PLC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>สู่การปฏิบัติ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3.1 ขับเคลื่อนกระบวนการ </w:t>
            </w:r>
            <w:r w:rsidRPr="00B933E2">
              <w:rPr>
                <w:rFonts w:ascii="TH SarabunPSK" w:hAnsi="TH SarabunPSK" w:cs="TH SarabunPSK"/>
                <w:sz w:val="28"/>
              </w:rPr>
              <w:t xml:space="preserve">PLC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สู่การปฏิบัติ พร้อมทั้งบันทึกลงใน </w:t>
            </w:r>
            <w:r w:rsidRPr="00B933E2">
              <w:rPr>
                <w:rFonts w:ascii="TH SarabunPSK" w:hAnsi="TH SarabunPSK" w:cs="TH SarabunPSK"/>
                <w:sz w:val="28"/>
              </w:rPr>
              <w:t xml:space="preserve">Logbook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ตามลำดับดังนี้ </w:t>
            </w:r>
          </w:p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1) ค้นหาปัญหา </w:t>
            </w:r>
            <w:r w:rsidR="00D9634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2) หาสาเหตุ </w:t>
            </w:r>
            <w:r w:rsidR="00D9634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3) แนวทางแก้ไข </w:t>
            </w:r>
          </w:p>
          <w:p w:rsidR="00B933E2" w:rsidRPr="00D96347" w:rsidRDefault="00B933E2" w:rsidP="00B933E2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4) ออกแบบกิจกรรม </w:t>
            </w:r>
            <w:r w:rsidRPr="00D96347">
              <w:rPr>
                <w:rFonts w:ascii="TH SarabunPSK" w:hAnsi="TH SarabunPSK" w:cs="TH SarabunPSK"/>
                <w:spacing w:val="-8"/>
                <w:sz w:val="28"/>
                <w:cs/>
              </w:rPr>
              <w:t>5) นำสู่การปฏิบัติและการสะท้อนผล</w:t>
            </w:r>
          </w:p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>3.2 สรุปรายงานผล และจัดกิจกรรมแลกเปลี่ยนเรียนรู้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933E2" w:rsidRPr="00B933E2" w:rsidTr="00B933E2">
        <w:trPr>
          <w:trHeight w:val="395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>4.กำกับ ติดตามนิเทศและประเมินผล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4.1 จัดทำแผนและเครื่องมือ กำกับ ติดตาม นิเทศ และประเมินผลการขับเคลื่อนกระบวนการ </w:t>
            </w:r>
            <w:r w:rsidRPr="00B933E2">
              <w:rPr>
                <w:rFonts w:ascii="TH SarabunPSK" w:hAnsi="TH SarabunPSK" w:cs="TH SarabunPSK"/>
                <w:sz w:val="28"/>
              </w:rPr>
              <w:t>PLC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 ในโรงเรียน</w:t>
            </w:r>
          </w:p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4.2 คณะกรรมการขับเคลื่อนกระบวนการ </w:t>
            </w:r>
            <w:r w:rsidRPr="00B933E2">
              <w:rPr>
                <w:rFonts w:ascii="TH SarabunPSK" w:hAnsi="TH SarabunPSK" w:cs="TH SarabunPSK"/>
                <w:sz w:val="28"/>
              </w:rPr>
              <w:t xml:space="preserve">PLC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br/>
              <w:t xml:space="preserve">สู่สถานศึกษา ดำเนินการกำกับ ติดตาม นิเทศ และประเมินผลการขับเคลื่อนกระบวนการ </w:t>
            </w:r>
            <w:r w:rsidRPr="00B933E2">
              <w:rPr>
                <w:rFonts w:ascii="TH SarabunPSK" w:hAnsi="TH SarabunPSK" w:cs="TH SarabunPSK"/>
                <w:sz w:val="28"/>
              </w:rPr>
              <w:t xml:space="preserve">PLC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>ในโรงเรียน</w:t>
            </w:r>
          </w:p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4.3 เร่งรัด ติดตาม และสนับสนุน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>ที่ไม่ประสบความ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สำเร็จในการขับเคลื่อนกระบวนการ </w:t>
            </w:r>
            <w:r w:rsidRPr="00B933E2">
              <w:rPr>
                <w:rFonts w:ascii="TH SarabunPSK" w:hAnsi="TH SarabunPSK" w:cs="TH SarabunPSK"/>
                <w:sz w:val="28"/>
              </w:rPr>
              <w:t xml:space="preserve">PLC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>ในโรงเรียน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933E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B933E2" w:rsidRPr="00B933E2" w:rsidTr="00B933E2">
        <w:trPr>
          <w:trHeight w:val="395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933E2">
              <w:rPr>
                <w:rFonts w:ascii="TH SarabunPSK" w:hAnsi="TH SarabunPSK" w:cs="TH SarabunPSK"/>
                <w:sz w:val="28"/>
              </w:rPr>
              <w:t>5.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สรุปรายงานผลการดำเนินการการขับเคลื่อนกระบวนการ </w:t>
            </w:r>
            <w:r w:rsidRPr="00B933E2">
              <w:rPr>
                <w:rFonts w:ascii="TH SarabunPSK" w:hAnsi="TH SarabunPSK" w:cs="TH SarabunPSK"/>
                <w:sz w:val="28"/>
              </w:rPr>
              <w:t xml:space="preserve">PLC </w:t>
            </w:r>
          </w:p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5.1 </w:t>
            </w:r>
            <w:r w:rsidRPr="00B933E2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ครู</w:t>
            </w:r>
            <w:r w:rsidRPr="00B933E2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รายงานผลการดำเนินการตามกระบวนการ </w:t>
            </w:r>
            <w:r w:rsidRPr="00B933E2">
              <w:rPr>
                <w:rFonts w:ascii="TH SarabunPSK" w:hAnsi="TH SarabunPSK" w:cs="TH SarabunPSK"/>
                <w:spacing w:val="-6"/>
                <w:sz w:val="28"/>
              </w:rPr>
              <w:t xml:space="preserve">PLC </w:t>
            </w:r>
            <w:r w:rsidRPr="00B933E2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สู่สถานศึกษา พร้อม </w:t>
            </w:r>
            <w:r w:rsidRPr="00B933E2">
              <w:rPr>
                <w:rFonts w:ascii="TH SarabunPSK" w:hAnsi="TH SarabunPSK" w:cs="TH SarabunPSK"/>
                <w:spacing w:val="-6"/>
                <w:sz w:val="28"/>
              </w:rPr>
              <w:t xml:space="preserve">Logbook </w:t>
            </w:r>
            <w:r w:rsidRPr="00B933E2">
              <w:rPr>
                <w:rFonts w:ascii="TH SarabunPSK" w:hAnsi="TH SarabunPSK" w:cs="TH SarabunPSK"/>
                <w:spacing w:val="-6"/>
                <w:sz w:val="28"/>
                <w:cs/>
              </w:rPr>
              <w:t>เป็นรายบุคคลต่อผู้บริหาร</w:t>
            </w:r>
          </w:p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5.2 คณะกรรมการขับเคลื่อนกระบวนการ </w:t>
            </w:r>
            <w:r w:rsidRPr="00B933E2">
              <w:rPr>
                <w:rFonts w:ascii="TH SarabunPSK" w:hAnsi="TH SarabunPSK" w:cs="TH SarabunPSK"/>
                <w:sz w:val="28"/>
              </w:rPr>
              <w:t xml:space="preserve">PLC </w:t>
            </w:r>
            <w:r w:rsidRPr="00B933E2">
              <w:rPr>
                <w:rFonts w:ascii="TH SarabunPSK" w:hAnsi="TH SarabunPSK" w:cs="TH SarabunPSK"/>
                <w:sz w:val="28"/>
              </w:rPr>
              <w:br/>
            </w: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 สรุปและรายงานผลการติดตาม ในสถานศึกษา</w:t>
            </w:r>
          </w:p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5.3 สถานศึกษารายงานผลการขับเคลื่อนกระบวนการ </w:t>
            </w:r>
            <w:r w:rsidRPr="00B933E2">
              <w:rPr>
                <w:rFonts w:ascii="TH SarabunPSK" w:hAnsi="TH SarabunPSK" w:cs="TH SarabunPSK"/>
                <w:sz w:val="28"/>
              </w:rPr>
              <w:t xml:space="preserve">PLC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>ต่อสำนักงานเขตพื้นที่การศึกษาและผู้ที่เกี่ยวข้อง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2" w:rsidRPr="00B933E2" w:rsidRDefault="00B933E2" w:rsidP="00B933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933E2" w:rsidRPr="00B933E2" w:rsidTr="00B933E2">
        <w:trPr>
          <w:trHeight w:val="395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6.กิจกรรมแลกเปลี่ยนเรียนรู้     ถอดบทเรียน และยกย่องเชิดชูเกียรติการขับเคลื่อนกระบวนการ </w:t>
            </w:r>
            <w:r w:rsidRPr="00B933E2">
              <w:rPr>
                <w:rFonts w:ascii="TH SarabunPSK" w:hAnsi="TH SarabunPSK" w:cs="TH SarabunPSK"/>
                <w:sz w:val="28"/>
              </w:rPr>
              <w:t xml:space="preserve">PLC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>สู่สถานศึกษา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2" w:rsidRPr="00B933E2" w:rsidRDefault="00B933E2" w:rsidP="00B933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>6.1 สถานศึกษาจัดกิจกรรมแลกเปลี่ยนเรียนรู้ (</w:t>
            </w:r>
            <w:r w:rsidRPr="00B933E2">
              <w:rPr>
                <w:rFonts w:ascii="TH SarabunPSK" w:hAnsi="TH SarabunPSK" w:cs="TH SarabunPSK"/>
                <w:sz w:val="28"/>
              </w:rPr>
              <w:t>Show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933E2">
              <w:rPr>
                <w:rFonts w:ascii="TH SarabunPSK" w:hAnsi="TH SarabunPSK" w:cs="TH SarabunPSK"/>
                <w:sz w:val="28"/>
              </w:rPr>
              <w:t>and Share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 xml:space="preserve">) การขับเคลื่อนกระบวนการ </w:t>
            </w:r>
            <w:r w:rsidRPr="00B933E2">
              <w:rPr>
                <w:rFonts w:ascii="TH SarabunPSK" w:hAnsi="TH SarabunPSK" w:cs="TH SarabunPSK"/>
                <w:sz w:val="28"/>
              </w:rPr>
              <w:t xml:space="preserve">PLC 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>สู่สถานศึกษา ที่สอดคล้องกับบริบทของโรงเรียน</w:t>
            </w:r>
          </w:p>
          <w:p w:rsidR="00B933E2" w:rsidRPr="00B933E2" w:rsidRDefault="00B933E2" w:rsidP="00D963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33E2">
              <w:rPr>
                <w:rFonts w:ascii="TH SarabunPSK" w:hAnsi="TH SarabunPSK" w:cs="TH SarabunPSK"/>
                <w:sz w:val="28"/>
                <w:cs/>
              </w:rPr>
              <w:t>6.2 ยกย่องเชิดชูเกียรติ</w:t>
            </w:r>
            <w:r w:rsidR="00D96347"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 w:rsidRPr="00B933E2">
              <w:rPr>
                <w:rFonts w:ascii="TH SarabunPSK" w:hAnsi="TH SarabunPSK" w:cs="TH SarabunPSK"/>
                <w:sz w:val="28"/>
                <w:cs/>
              </w:rPr>
              <w:t>ที่มีกระบวนการดำเนินการที่ดีสามารถเป็นแบบอย่างได้และเผยแพร่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2" w:rsidRPr="00B933E2" w:rsidRDefault="00B933E2" w:rsidP="00B933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933E2" w:rsidRPr="00B933E2" w:rsidRDefault="00B933E2" w:rsidP="004D41B1">
      <w:pPr>
        <w:tabs>
          <w:tab w:val="left" w:pos="720"/>
          <w:tab w:val="left" w:pos="109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4937" w:rsidRDefault="00E84937" w:rsidP="004D41B1">
      <w:pPr>
        <w:tabs>
          <w:tab w:val="left" w:pos="720"/>
          <w:tab w:val="left" w:pos="109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4937" w:rsidRDefault="00E84937" w:rsidP="004D41B1">
      <w:pPr>
        <w:tabs>
          <w:tab w:val="left" w:pos="720"/>
          <w:tab w:val="left" w:pos="109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96347" w:rsidRDefault="00D96347" w:rsidP="008A65A0">
      <w:pPr>
        <w:tabs>
          <w:tab w:val="left" w:pos="720"/>
          <w:tab w:val="left" w:pos="109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8A65A0" w:rsidRDefault="008A65A0" w:rsidP="008A65A0">
      <w:pPr>
        <w:tabs>
          <w:tab w:val="left" w:pos="720"/>
          <w:tab w:val="left" w:pos="109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8A65A0" w:rsidRPr="00D96347" w:rsidRDefault="008A65A0" w:rsidP="008A65A0">
      <w:pPr>
        <w:tabs>
          <w:tab w:val="left" w:pos="720"/>
          <w:tab w:val="left" w:pos="109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CA17A8" w:rsidRP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 w:rsidRPr="00CA17A8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กลุ่ม.....................................</w:t>
      </w:r>
    </w:p>
    <w:p w:rsidR="00CA17A8" w:rsidRP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</w:t>
      </w:r>
    </w:p>
    <w:p w:rsid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กลุ่มสาระการเรียนรู้/ระดับชั้น...................................................</w:t>
      </w:r>
      <w:r w:rsidR="008F33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33D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8F33D7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="00BB7E08" w:rsidRPr="008F33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7E08" w:rsidRPr="008F33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8F33D7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8F33D7" w:rsidRPr="008F33D7" w:rsidRDefault="008F33D7" w:rsidP="00CA17A8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9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402"/>
        <w:gridCol w:w="4473"/>
        <w:gridCol w:w="1417"/>
        <w:gridCol w:w="1417"/>
      </w:tblGrid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4473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417" w:type="dxa"/>
          </w:tcPr>
          <w:p w:rsidR="00BB7E08" w:rsidRPr="00CA17A8" w:rsidRDefault="00BB7E08" w:rsidP="00BB7E0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BB7E0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shd w:val="clear" w:color="auto" w:fill="auto"/>
          </w:tcPr>
          <w:p w:rsidR="00BB7E08" w:rsidRPr="00CA17A8" w:rsidRDefault="00BB7E08" w:rsidP="00BB7E0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ครูที่มีปัญหาเดียวกันประมาณ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6-7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คน รว</w:t>
            </w:r>
            <w:r w:rsidR="00C1104A">
              <w:rPr>
                <w:rFonts w:ascii="TH SarabunPSK" w:hAnsi="TH SarabunPSK" w:cs="TH SarabunPSK"/>
                <w:sz w:val="32"/>
                <w:szCs w:val="32"/>
                <w:cs/>
              </w:rPr>
              <w:t>มกลุ่มกันตั้ง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ชื่อกลุ่ม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และกำหนดบทบาทสมาชิกในกลุ่ม  </w:t>
            </w:r>
          </w:p>
        </w:tc>
        <w:tc>
          <w:tcPr>
            <w:tcW w:w="1417" w:type="dxa"/>
          </w:tcPr>
          <w:p w:rsidR="00BB7E08" w:rsidRPr="00BB7E08" w:rsidRDefault="00BB7E08" w:rsidP="00BB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7E0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แบบ </w:t>
            </w:r>
            <w:r w:rsidRPr="00BB7E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PLC 01</w:t>
            </w:r>
          </w:p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แนวทางแก้ไขปัญหา และ การออกแบบกิจกรรม  </w:t>
            </w:r>
          </w:p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B7E08" w:rsidRPr="00BB7E08" w:rsidRDefault="00BB7E08" w:rsidP="00BB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7E0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แบบ </w:t>
            </w:r>
            <w:r w:rsidRPr="00BB7E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PLC 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vMerge w:val="restart"/>
            <w:shd w:val="clear" w:color="auto" w:fill="auto"/>
          </w:tcPr>
          <w:p w:rsidR="00BB7E08" w:rsidRPr="00CA17A8" w:rsidRDefault="00BB7E08" w:rsidP="00BB7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การวางแผนกิจกรรม  </w:t>
            </w:r>
          </w:p>
        </w:tc>
        <w:tc>
          <w:tcPr>
            <w:tcW w:w="1417" w:type="dxa"/>
            <w:vMerge w:val="restart"/>
          </w:tcPr>
          <w:p w:rsidR="00BB7E08" w:rsidRPr="00BB7E08" w:rsidRDefault="00BB7E08" w:rsidP="00BB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7E0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แบบ </w:t>
            </w:r>
            <w:r w:rsidRPr="00BB7E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PLC 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vMerge w:val="restart"/>
            <w:shd w:val="clear" w:color="auto" w:fill="auto"/>
          </w:tcPr>
          <w:p w:rsidR="00BB7E08" w:rsidRPr="00CA17A8" w:rsidRDefault="00BB7E08" w:rsidP="00BB7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การทดลองใช้รูปแบบกิจกรรม  </w:t>
            </w:r>
          </w:p>
        </w:tc>
        <w:tc>
          <w:tcPr>
            <w:tcW w:w="1417" w:type="dxa"/>
            <w:vMerge w:val="restart"/>
          </w:tcPr>
          <w:p w:rsidR="00BB7E08" w:rsidRPr="00BB7E08" w:rsidRDefault="00BB7E08" w:rsidP="00BB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7E0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แบบ </w:t>
            </w:r>
            <w:r w:rsidRPr="00BB7E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PLC 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shd w:val="clear" w:color="auto" w:fill="auto"/>
          </w:tcPr>
          <w:p w:rsidR="00BB7E08" w:rsidRPr="00CA17A8" w:rsidRDefault="00BB7E08" w:rsidP="00BB7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สะท้อนการทดลองปฏิบัติกิจกรรม  </w:t>
            </w:r>
          </w:p>
        </w:tc>
        <w:tc>
          <w:tcPr>
            <w:tcW w:w="1417" w:type="dxa"/>
          </w:tcPr>
          <w:p w:rsidR="00BB7E08" w:rsidRPr="00BB7E08" w:rsidRDefault="00BB7E08" w:rsidP="00BB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7E0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แบบ </w:t>
            </w:r>
            <w:r w:rsidRPr="00BB7E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PLC 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vMerge w:val="restart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การสังเกตการทดลองใช้รูปแบบกิจกรรมของสมาชิก                    </w:t>
            </w:r>
          </w:p>
        </w:tc>
        <w:tc>
          <w:tcPr>
            <w:tcW w:w="1417" w:type="dxa"/>
            <w:vMerge w:val="restart"/>
          </w:tcPr>
          <w:p w:rsidR="00BB7E08" w:rsidRPr="00BB7E08" w:rsidRDefault="00BB7E08" w:rsidP="00BB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7E0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แบบ </w:t>
            </w:r>
            <w:r w:rsidRPr="00BB7E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PLC 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vMerge w:val="restart"/>
            <w:shd w:val="clear" w:color="auto" w:fill="auto"/>
          </w:tcPr>
          <w:p w:rsidR="00BB7E08" w:rsidRPr="00CA17A8" w:rsidRDefault="00D81B2D" w:rsidP="00BB7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สะท้อนการทดลองปฏิบัติกิจกรรมขอ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งสมาชิก</w:t>
            </w:r>
            <w:r w:rsidR="00BB7E08"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BB7E08" w:rsidRPr="00BB7E08" w:rsidRDefault="00BB7E08" w:rsidP="00BB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7E0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แบบ </w:t>
            </w:r>
            <w:r w:rsidRPr="00BB7E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PLC 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shd w:val="clear" w:color="auto" w:fill="auto"/>
          </w:tcPr>
          <w:p w:rsidR="00BB7E08" w:rsidRPr="00CA17A8" w:rsidRDefault="00BB7E08" w:rsidP="00BB7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สรุปรายงานผล   </w:t>
            </w:r>
          </w:p>
        </w:tc>
        <w:tc>
          <w:tcPr>
            <w:tcW w:w="1417" w:type="dxa"/>
          </w:tcPr>
          <w:p w:rsidR="00BB7E08" w:rsidRPr="00BB7E08" w:rsidRDefault="00BB7E08" w:rsidP="00BB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7E0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แบบ </w:t>
            </w:r>
            <w:r w:rsidRPr="00BB7E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PLC 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vMerge w:val="restart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E08" w:rsidRPr="00CA17A8" w:rsidRDefault="00BB7E08" w:rsidP="00BB7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การเขียนรายงานนวัตกรรม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BB7E08" w:rsidRDefault="00BB7E08" w:rsidP="00BB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7E0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แบบ </w:t>
            </w:r>
            <w:r w:rsidRPr="00BB7E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PLC 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  <w:p w:rsidR="00424394" w:rsidRPr="00424394" w:rsidRDefault="00424394" w:rsidP="0042439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243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424394">
              <w:rPr>
                <w:rFonts w:ascii="TH SarabunPSK" w:hAnsi="TH SarabunPSK" w:cs="TH SarabunPSK"/>
                <w:sz w:val="32"/>
                <w:szCs w:val="32"/>
              </w:rPr>
              <w:t>PLC 10</w:t>
            </w: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7E08" w:rsidRPr="00CA17A8" w:rsidTr="007B058F">
        <w:tc>
          <w:tcPr>
            <w:tcW w:w="1008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3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67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กิจกรรมแลกเปลี่ยนเรียนรู้ (</w:t>
            </w:r>
            <w:r w:rsidRPr="00821674">
              <w:rPr>
                <w:rFonts w:ascii="TH SarabunPSK" w:hAnsi="TH SarabunPSK" w:cs="TH SarabunPSK"/>
                <w:sz w:val="32"/>
                <w:szCs w:val="32"/>
              </w:rPr>
              <w:t>Show &amp; Share</w:t>
            </w:r>
            <w:r w:rsidRPr="0082167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B7E08" w:rsidRPr="00CA17A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B7E08" w:rsidRPr="00CA17A8" w:rsidTr="008F33D7">
        <w:tc>
          <w:tcPr>
            <w:tcW w:w="8300" w:type="dxa"/>
            <w:gridSpan w:val="4"/>
            <w:shd w:val="clear" w:color="auto" w:fill="auto"/>
          </w:tcPr>
          <w:p w:rsidR="00BB7E0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รวมจำนวนชั่วโมง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</w:p>
        </w:tc>
        <w:tc>
          <w:tcPr>
            <w:tcW w:w="1417" w:type="dxa"/>
            <w:shd w:val="clear" w:color="auto" w:fill="auto"/>
          </w:tcPr>
          <w:p w:rsidR="00BB7E08" w:rsidRDefault="00BB7E08" w:rsidP="00CA17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</w:tbl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17A8">
        <w:rPr>
          <w:rFonts w:ascii="TH SarabunPSK" w:hAnsi="TH SarabunPSK" w:cs="TH SarabunPSK"/>
          <w:sz w:val="32"/>
          <w:szCs w:val="32"/>
        </w:rPr>
        <w:t>:</w:t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ตารางปรับเปลี่ยนได้ตามความเหมาะสม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ชื่อสมาชิก                                                           บทบาท</w:t>
      </w:r>
      <w:r w:rsidRPr="00CA17A8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CA17A8">
        <w:rPr>
          <w:rFonts w:ascii="TH SarabunPSK" w:hAnsi="TH SarabunPSK" w:cs="TH SarabunPSK"/>
          <w:sz w:val="32"/>
          <w:szCs w:val="32"/>
          <w:cs/>
        </w:rPr>
        <w:t>ลงชื่อสมาชิก</w:t>
      </w:r>
    </w:p>
    <w:p w:rsidR="00CA17A8" w:rsidRPr="00CA17A8" w:rsidRDefault="00CA17A8" w:rsidP="00CA17A8">
      <w:pPr>
        <w:pStyle w:val="ListParagraph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   ครูผู้สอน (</w:t>
      </w:r>
      <w:r w:rsidRPr="00CA17A8">
        <w:rPr>
          <w:rFonts w:ascii="TH SarabunPSK" w:hAnsi="TH SarabunPSK" w:cs="TH SarabunPSK"/>
          <w:sz w:val="32"/>
          <w:szCs w:val="32"/>
        </w:rPr>
        <w:t>Model Teacher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  <w:r w:rsidRPr="00CA17A8">
        <w:rPr>
          <w:rFonts w:ascii="TH SarabunPSK" w:hAnsi="TH SarabunPSK" w:cs="TH SarabunPSK"/>
          <w:sz w:val="32"/>
          <w:szCs w:val="32"/>
        </w:rPr>
        <w:t xml:space="preserve">            ……………….……………….</w:t>
      </w:r>
    </w:p>
    <w:p w:rsidR="00CA17A8" w:rsidRPr="00CA17A8" w:rsidRDefault="00CA17A8" w:rsidP="00CA17A8">
      <w:pPr>
        <w:pStyle w:val="ListParagraph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Pr="00CA17A8">
        <w:rPr>
          <w:rFonts w:ascii="TH SarabunPSK" w:hAnsi="TH SarabunPSK" w:cs="TH SarabunPSK"/>
          <w:sz w:val="32"/>
          <w:szCs w:val="32"/>
        </w:rPr>
        <w:t xml:space="preserve">   </w:t>
      </w:r>
      <w:r w:rsidRPr="00CA17A8">
        <w:rPr>
          <w:rFonts w:ascii="TH SarabunPSK" w:hAnsi="TH SarabunPSK" w:cs="TH SarabunPSK"/>
          <w:sz w:val="32"/>
          <w:szCs w:val="32"/>
          <w:cs/>
        </w:rPr>
        <w:t>ครูร่วมเรียนรู้ (</w:t>
      </w:r>
      <w:r w:rsidRPr="00CA17A8">
        <w:rPr>
          <w:rFonts w:ascii="TH SarabunPSK" w:hAnsi="TH SarabunPSK" w:cs="TH SarabunPSK"/>
          <w:sz w:val="32"/>
          <w:szCs w:val="32"/>
        </w:rPr>
        <w:t>Buddy Teacher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  <w:r w:rsidRPr="00CA17A8">
        <w:rPr>
          <w:rFonts w:ascii="TH SarabunPSK" w:hAnsi="TH SarabunPSK" w:cs="TH SarabunPSK"/>
          <w:sz w:val="32"/>
          <w:szCs w:val="32"/>
        </w:rPr>
        <w:t xml:space="preserve">       ………………..……………….</w:t>
      </w:r>
    </w:p>
    <w:p w:rsidR="00CA17A8" w:rsidRPr="00CA17A8" w:rsidRDefault="00CA17A8" w:rsidP="00CA17A8">
      <w:pPr>
        <w:pStyle w:val="ListParagraph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Pr="00CA17A8">
        <w:rPr>
          <w:rFonts w:ascii="TH SarabunPSK" w:hAnsi="TH SarabunPSK" w:cs="TH SarabunPSK"/>
          <w:sz w:val="32"/>
          <w:szCs w:val="32"/>
        </w:rPr>
        <w:t xml:space="preserve">   </w:t>
      </w:r>
      <w:r w:rsidRPr="00CA17A8">
        <w:rPr>
          <w:rFonts w:ascii="TH SarabunPSK" w:hAnsi="TH SarabunPSK" w:cs="TH SarabunPSK"/>
          <w:sz w:val="32"/>
          <w:szCs w:val="32"/>
          <w:cs/>
        </w:rPr>
        <w:t>ครูร่วมเรียนรู้ (</w:t>
      </w:r>
      <w:r w:rsidRPr="00CA17A8">
        <w:rPr>
          <w:rFonts w:ascii="TH SarabunPSK" w:hAnsi="TH SarabunPSK" w:cs="TH SarabunPSK"/>
          <w:sz w:val="32"/>
          <w:szCs w:val="32"/>
        </w:rPr>
        <w:t>Buddy Teacher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  <w:r w:rsidRPr="00CA17A8">
        <w:rPr>
          <w:rFonts w:ascii="TH SarabunPSK" w:hAnsi="TH SarabunPSK" w:cs="TH SarabunPSK"/>
          <w:sz w:val="32"/>
          <w:szCs w:val="32"/>
        </w:rPr>
        <w:t xml:space="preserve">       ………………..……………….</w:t>
      </w:r>
    </w:p>
    <w:p w:rsidR="00CA17A8" w:rsidRPr="00CA17A8" w:rsidRDefault="00CA17A8" w:rsidP="00CA17A8">
      <w:pPr>
        <w:pStyle w:val="ListParagraph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Pr="00CA17A8">
        <w:rPr>
          <w:rFonts w:ascii="TH SarabunPSK" w:hAnsi="TH SarabunPSK" w:cs="TH SarabunPSK"/>
          <w:sz w:val="32"/>
          <w:szCs w:val="32"/>
        </w:rPr>
        <w:t xml:space="preserve">   </w:t>
      </w:r>
      <w:r w:rsidRPr="00CA17A8">
        <w:rPr>
          <w:rFonts w:ascii="TH SarabunPSK" w:hAnsi="TH SarabunPSK" w:cs="TH SarabunPSK"/>
          <w:sz w:val="32"/>
          <w:szCs w:val="32"/>
          <w:cs/>
        </w:rPr>
        <w:t>ครูร่วมเรียนรู้ (</w:t>
      </w:r>
      <w:r w:rsidRPr="00CA17A8">
        <w:rPr>
          <w:rFonts w:ascii="TH SarabunPSK" w:hAnsi="TH SarabunPSK" w:cs="TH SarabunPSK"/>
          <w:sz w:val="32"/>
          <w:szCs w:val="32"/>
        </w:rPr>
        <w:t>Buddy Teacher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  <w:r w:rsidRPr="00CA17A8">
        <w:rPr>
          <w:rFonts w:ascii="TH SarabunPSK" w:hAnsi="TH SarabunPSK" w:cs="TH SarabunPSK"/>
          <w:sz w:val="32"/>
          <w:szCs w:val="32"/>
        </w:rPr>
        <w:t xml:space="preserve">       ………………..……………….</w:t>
      </w:r>
    </w:p>
    <w:p w:rsidR="00CA17A8" w:rsidRPr="00CA17A8" w:rsidRDefault="00CA17A8" w:rsidP="00CA17A8">
      <w:pPr>
        <w:pStyle w:val="ListParagraph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Pr="00CA17A8">
        <w:rPr>
          <w:rFonts w:ascii="TH SarabunPSK" w:hAnsi="TH SarabunPSK" w:cs="TH SarabunPSK"/>
          <w:sz w:val="32"/>
          <w:szCs w:val="32"/>
        </w:rPr>
        <w:t xml:space="preserve">   </w:t>
      </w:r>
      <w:r w:rsidRPr="00CA17A8">
        <w:rPr>
          <w:rFonts w:ascii="TH SarabunPSK" w:hAnsi="TH SarabunPSK" w:cs="TH SarabunPSK"/>
          <w:sz w:val="32"/>
          <w:szCs w:val="32"/>
          <w:cs/>
        </w:rPr>
        <w:t>ครูร่วมเรียนรู้ (</w:t>
      </w:r>
      <w:r w:rsidRPr="00CA17A8">
        <w:rPr>
          <w:rFonts w:ascii="TH SarabunPSK" w:hAnsi="TH SarabunPSK" w:cs="TH SarabunPSK"/>
          <w:sz w:val="32"/>
          <w:szCs w:val="32"/>
        </w:rPr>
        <w:t>Buddy Teacher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  <w:r w:rsidRPr="00CA17A8">
        <w:rPr>
          <w:rFonts w:ascii="TH SarabunPSK" w:hAnsi="TH SarabunPSK" w:cs="TH SarabunPSK"/>
          <w:sz w:val="32"/>
          <w:szCs w:val="32"/>
        </w:rPr>
        <w:t xml:space="preserve">      …………….……..…………….</w:t>
      </w:r>
    </w:p>
    <w:p w:rsidR="00CA17A8" w:rsidRPr="00CA17A8" w:rsidRDefault="00CA17A8" w:rsidP="00CA17A8">
      <w:pPr>
        <w:pStyle w:val="ListParagraph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   ครูร่วมเรียนรู้ (</w:t>
      </w:r>
      <w:r w:rsidRPr="00CA17A8">
        <w:rPr>
          <w:rFonts w:ascii="TH SarabunPSK" w:hAnsi="TH SarabunPSK" w:cs="TH SarabunPSK"/>
          <w:sz w:val="32"/>
          <w:szCs w:val="32"/>
        </w:rPr>
        <w:t>Buddy Teacher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  <w:r w:rsidRPr="00CA17A8">
        <w:rPr>
          <w:rFonts w:ascii="TH SarabunPSK" w:hAnsi="TH SarabunPSK" w:cs="TH SarabunPSK"/>
          <w:sz w:val="32"/>
          <w:szCs w:val="32"/>
          <w:cs/>
        </w:rPr>
        <w:tab/>
      </w:r>
      <w:r w:rsidRPr="00CA17A8">
        <w:rPr>
          <w:rFonts w:ascii="TH SarabunPSK" w:hAnsi="TH SarabunPSK" w:cs="TH SarabunPSK"/>
          <w:sz w:val="32"/>
          <w:szCs w:val="32"/>
        </w:rPr>
        <w:t xml:space="preserve">  …………………….…………….</w:t>
      </w:r>
    </w:p>
    <w:p w:rsidR="00CA17A8" w:rsidRPr="00CA17A8" w:rsidRDefault="00CA17A8" w:rsidP="00CA17A8">
      <w:pPr>
        <w:pStyle w:val="ListParagraph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   ครูร่วมเรียนรู้ (</w:t>
      </w:r>
      <w:r w:rsidRPr="00CA17A8">
        <w:rPr>
          <w:rFonts w:ascii="TH SarabunPSK" w:hAnsi="TH SarabunPSK" w:cs="TH SarabunPSK"/>
          <w:sz w:val="32"/>
          <w:szCs w:val="32"/>
        </w:rPr>
        <w:t>Buddy Teacher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  <w:r w:rsidRPr="00CA17A8">
        <w:rPr>
          <w:rFonts w:ascii="TH SarabunPSK" w:hAnsi="TH SarabunPSK" w:cs="TH SarabunPSK"/>
          <w:sz w:val="32"/>
          <w:szCs w:val="32"/>
          <w:cs/>
        </w:rPr>
        <w:tab/>
      </w:r>
      <w:r w:rsidRPr="00CA17A8">
        <w:rPr>
          <w:rFonts w:ascii="TH SarabunPSK" w:hAnsi="TH SarabunPSK" w:cs="TH SarabunPSK"/>
          <w:sz w:val="32"/>
          <w:szCs w:val="32"/>
        </w:rPr>
        <w:t xml:space="preserve">  …………………….…………….</w:t>
      </w:r>
    </w:p>
    <w:p w:rsidR="00CA17A8" w:rsidRPr="00CA17A8" w:rsidRDefault="00CA17A8" w:rsidP="00CA17A8">
      <w:pPr>
        <w:pStyle w:val="ListParagraph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   ผู้เชี่ยวชาญ (</w:t>
      </w:r>
      <w:r w:rsidRPr="00CA17A8">
        <w:rPr>
          <w:rFonts w:ascii="TH SarabunPSK" w:hAnsi="TH SarabunPSK" w:cs="TH SarabunPSK"/>
          <w:sz w:val="32"/>
          <w:szCs w:val="32"/>
        </w:rPr>
        <w:t>Expert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  <w:r w:rsidRPr="00CA17A8">
        <w:rPr>
          <w:rFonts w:ascii="TH SarabunPSK" w:hAnsi="TH SarabunPSK" w:cs="TH SarabunPSK"/>
          <w:sz w:val="32"/>
          <w:szCs w:val="32"/>
          <w:cs/>
        </w:rPr>
        <w:tab/>
      </w:r>
      <w:r w:rsidRPr="00CA17A8">
        <w:rPr>
          <w:rFonts w:ascii="TH SarabunPSK" w:hAnsi="TH SarabunPSK" w:cs="TH SarabunPSK"/>
          <w:sz w:val="32"/>
          <w:szCs w:val="32"/>
        </w:rPr>
        <w:t xml:space="preserve">             ……………………….………….</w:t>
      </w:r>
    </w:p>
    <w:p w:rsidR="00CA17A8" w:rsidRPr="00CA17A8" w:rsidRDefault="00CA17A8" w:rsidP="00CA17A8">
      <w:pPr>
        <w:pStyle w:val="ListParagraph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    ฝ่ายวิชาการ/หัวหน้ากลุ่มสาระฯ (</w:t>
      </w:r>
      <w:r w:rsidRPr="00CA17A8">
        <w:rPr>
          <w:rFonts w:ascii="TH SarabunPSK" w:hAnsi="TH SarabunPSK" w:cs="TH SarabunPSK"/>
          <w:sz w:val="32"/>
          <w:szCs w:val="32"/>
        </w:rPr>
        <w:t>Mentor</w:t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CA17A8">
        <w:rPr>
          <w:rFonts w:ascii="TH SarabunPSK" w:hAnsi="TH SarabunPSK" w:cs="TH SarabunPSK"/>
          <w:sz w:val="32"/>
          <w:szCs w:val="32"/>
        </w:rPr>
        <w:t>…….…………………….</w:t>
      </w:r>
    </w:p>
    <w:p w:rsidR="00CA17A8" w:rsidRDefault="00CA17A8" w:rsidP="00CA17A8">
      <w:pPr>
        <w:tabs>
          <w:tab w:val="left" w:pos="2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    ผู้บริหารสถานศึกษา </w:t>
      </w:r>
      <w:r w:rsidRPr="00CA17A8">
        <w:rPr>
          <w:rFonts w:ascii="TH SarabunPSK" w:hAnsi="TH SarabunPSK" w:cs="TH SarabunPSK"/>
          <w:sz w:val="32"/>
          <w:szCs w:val="32"/>
        </w:rPr>
        <w:t>(Administrator</w:t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)       </w:t>
      </w:r>
      <w:r w:rsidRPr="00CA17A8">
        <w:rPr>
          <w:rFonts w:ascii="TH SarabunPSK" w:hAnsi="TH SarabunPSK" w:cs="TH SarabunPSK"/>
          <w:sz w:val="32"/>
          <w:szCs w:val="32"/>
        </w:rPr>
        <w:t>………….……………….</w:t>
      </w:r>
    </w:p>
    <w:p w:rsidR="00CA17A8" w:rsidRPr="00CA17A8" w:rsidRDefault="00CA17A8" w:rsidP="008A65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6395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218440</wp:posOffset>
                </wp:positionV>
                <wp:extent cx="7006590" cy="514350"/>
                <wp:effectExtent l="0" t="0" r="22860" b="19050"/>
                <wp:wrapNone/>
                <wp:docPr id="1017931" name="Rectangle 1017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6590" cy="514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3D24B" id="Rectangle 1017931" o:spid="_x0000_s1026" style="position:absolute;margin-left:-39pt;margin-top:17.2pt;width:551.7pt;height:40.5pt;z-index:2563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" filled="f" strokecolor="windowText">
                <v:path arrowok="t"/>
              </v:rect>
            </w:pict>
          </mc:Fallback>
        </mc:AlternateContent>
      </w:r>
    </w:p>
    <w:p w:rsidR="00C1104A" w:rsidRDefault="00C1104A" w:rsidP="00C110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6394240" behindDoc="0" locked="0" layoutInCell="1" allowOverlap="1">
                <wp:simplePos x="0" y="0"/>
                <wp:positionH relativeFrom="column">
                  <wp:posOffset>5199471</wp:posOffset>
                </wp:positionH>
                <wp:positionV relativeFrom="paragraph">
                  <wp:posOffset>48260</wp:posOffset>
                </wp:positionV>
                <wp:extent cx="1252129" cy="304800"/>
                <wp:effectExtent l="0" t="0" r="24765" b="19050"/>
                <wp:wrapNone/>
                <wp:docPr id="1017941" name="Text Box 1017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12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65A0" w:rsidRPr="00C1104A" w:rsidRDefault="008A65A0" w:rsidP="00CA17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110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C110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7941" o:spid="_x0000_s1026" type="#_x0000_t202" style="position:absolute;left:0;text-align:left;margin-left:409.4pt;margin-top:3.8pt;width:98.6pt;height:24pt;z-index:2563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">
                <v:textbox>
                  <w:txbxContent>
                    <w:p w:rsidR="008A65A0" w:rsidRPr="00C1104A" w:rsidRDefault="008A65A0" w:rsidP="00CA17A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110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C110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 01</w:t>
                      </w:r>
                    </w:p>
                  </w:txbxContent>
                </v:textbox>
              </v:shape>
            </w:pict>
          </mc:Fallback>
        </mc:AlternateContent>
      </w:r>
      <w:r w:rsidR="00CA17A8" w:rsidRPr="00CA17A8">
        <w:rPr>
          <w:rFonts w:ascii="TH SarabunPSK" w:hAnsi="TH SarabunPSK" w:cs="TH SarabunPSK"/>
          <w:b/>
          <w:bCs/>
          <w:sz w:val="32"/>
          <w:szCs w:val="32"/>
          <w:cs/>
        </w:rPr>
        <w:t>บันทึกประวัติการปฏิบัติงานเพื่อพัฒนาคุณภาพผู้เรียนของครู</w:t>
      </w:r>
    </w:p>
    <w:p w:rsidR="00CA17A8" w:rsidRPr="00CA17A8" w:rsidRDefault="00CA17A8" w:rsidP="00C110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C1104A">
        <w:rPr>
          <w:rFonts w:ascii="TH SarabunPSK" w:hAnsi="TH SarabunPSK" w:cs="TH SarabunPSK"/>
          <w:b/>
          <w:bCs/>
          <w:sz w:val="32"/>
          <w:szCs w:val="32"/>
        </w:rPr>
        <w:t xml:space="preserve">................................................................................................................ </w:t>
      </w:r>
    </w:p>
    <w:p w:rsidR="00CA17A8" w:rsidRPr="00C1104A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A17A8" w:rsidRP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การค้นหาปัญหา และหาสาเหตุของปัญหา (เวลา </w:t>
      </w:r>
      <w:r w:rsidRPr="00CA17A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CA17A8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CA17A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CA17A8" w:rsidRPr="00544867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960"/>
        <w:gridCol w:w="1980"/>
        <w:gridCol w:w="1596"/>
        <w:gridCol w:w="4074"/>
      </w:tblGrid>
      <w:tr w:rsidR="00CA17A8" w:rsidRPr="00CA17A8" w:rsidTr="00CA17A8">
        <w:tc>
          <w:tcPr>
            <w:tcW w:w="10980" w:type="dxa"/>
            <w:gridSpan w:val="5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ชื่อกลุ่มกิจกรรม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………………………………………………………………………………………………………………………………………..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……………………………………………………..…………………………………………..………………………………………………………………..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 ที่จัดกิจกรรม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4074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จำนวนเวลา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: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           นาที</w:t>
            </w:r>
          </w:p>
        </w:tc>
      </w:tr>
      <w:tr w:rsidR="00CA17A8" w:rsidRPr="00CA17A8" w:rsidTr="00CA17A8">
        <w:tc>
          <w:tcPr>
            <w:tcW w:w="10980" w:type="dxa"/>
            <w:gridSpan w:val="5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จำนวนสมาชิกที่เข้าร่วมกิจกรรมครั้งนี้ ................ คน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ชื่อสมาชิก                                                           บทบาท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ลงชื่อสมาชิก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ครูผู้สอน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……………….……………….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…………….……..…………….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ผู้เชี่ยวชาญ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Expert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……………………….………….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ฝ่ายวิชาการ/หัวหน้ากลุ่มสาระฯ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Mentor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…….…………………….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     ผู้บริหารสถานศึกษา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(Administrator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………….……………….</w:t>
            </w:r>
          </w:p>
        </w:tc>
      </w:tr>
      <w:tr w:rsidR="00CA17A8" w:rsidRPr="00CA17A8" w:rsidTr="00CA17A8">
        <w:tc>
          <w:tcPr>
            <w:tcW w:w="3330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นำเสนอประเด็นปัญหาที่จะพัฒนา(เน้นคุณภาพผู้เรียน)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17A8" w:rsidRPr="00CA17A8" w:rsidTr="00CA17A8">
        <w:tc>
          <w:tcPr>
            <w:tcW w:w="3330" w:type="dxa"/>
            <w:gridSpan w:val="2"/>
            <w:shd w:val="clear" w:color="auto" w:fill="auto"/>
          </w:tcPr>
          <w:p w:rsid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เลือกปัญหา ที่จะนำมาแก้ไขร่วมกัน จำนวน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ปัญหา</w:t>
            </w:r>
          </w:p>
          <w:p w:rsidR="00C1104A" w:rsidRPr="00CA17A8" w:rsidRDefault="00C1104A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17A8" w:rsidRPr="00CA17A8" w:rsidTr="00CA17A8">
        <w:tc>
          <w:tcPr>
            <w:tcW w:w="3330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วิเคราะห์สาเหตุของปัญหา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17A8" w:rsidRPr="00CA17A8" w:rsidTr="00CA17A8">
        <w:tc>
          <w:tcPr>
            <w:tcW w:w="10980" w:type="dxa"/>
            <w:gridSpan w:val="5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sym w:font="Wingdings 2" w:char="F078"/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ประธานมอบหมายสมาชิก ไปศึกษาแนวทางการแก้ไขปัญหา จาก งานวิจัย รูปแบบที่มีผู้พัฒนาแล้ว เป็นต้น แล้วนำมาร่วมประชุมครั้งต่อไป  นำผลการประชุม ไปบันทึกใน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Log book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</w:t>
            </w:r>
          </w:p>
        </w:tc>
      </w:tr>
    </w:tbl>
    <w:p w:rsidR="00CA17A8" w:rsidRP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ลงชื่อ..........................................ผู้บันทึก/หัวหน้า/ผู้นำ</w:t>
      </w:r>
      <w:r w:rsidRPr="00CA17A8">
        <w:rPr>
          <w:rFonts w:ascii="TH SarabunPSK" w:hAnsi="TH SarabunPSK" w:cs="TH SarabunPSK"/>
          <w:sz w:val="32"/>
          <w:szCs w:val="32"/>
        </w:rPr>
        <w:t>PLC</w:t>
      </w:r>
      <w:r w:rsidRPr="00CA17A8">
        <w:rPr>
          <w:rFonts w:ascii="TH SarabunPSK" w:hAnsi="TH SarabunPSK" w:cs="TH SarabunPSK"/>
          <w:sz w:val="32"/>
          <w:szCs w:val="32"/>
          <w:cs/>
        </w:rPr>
        <w:tab/>
        <w:t xml:space="preserve">         ลงชื่อ..........................................ผู้รับรอง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</w:rPr>
        <w:t xml:space="preserve">     (……………………………………..)    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  <w:t xml:space="preserve">               (……………………………………..)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ตำแหน่ง ......................................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       รองผู้อำนวยการกลุ่มบริหารงานวิชาการ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544867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</w:t>
      </w:r>
      <w:r w:rsidR="00544867">
        <w:rPr>
          <w:rFonts w:ascii="TH SarabunPSK" w:hAnsi="TH SarabunPSK" w:cs="TH SarabunPSK"/>
          <w:sz w:val="32"/>
          <w:szCs w:val="32"/>
        </w:rPr>
        <w:t>......</w:t>
      </w:r>
    </w:p>
    <w:p w:rsidR="00CA17A8" w:rsidRPr="00CA17A8" w:rsidRDefault="00544867" w:rsidP="00544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>)</w:t>
      </w:r>
    </w:p>
    <w:p w:rsid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544867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:rsidR="00CA17A8" w:rsidRPr="00CA17A8" w:rsidRDefault="00551DA9" w:rsidP="00CA17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6400384" behindDoc="0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201386</wp:posOffset>
                </wp:positionV>
                <wp:extent cx="7006590" cy="514350"/>
                <wp:effectExtent l="0" t="0" r="22860" b="19050"/>
                <wp:wrapNone/>
                <wp:docPr id="1017921" name="Rectangle 1017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6590" cy="514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7EAE0" id="Rectangle 1017921" o:spid="_x0000_s1026" style="position:absolute;margin-left:-38.1pt;margin-top:15.85pt;width:551.7pt;height:40.5pt;z-index:2564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" filled="f" strokecolor="windowText">
                <v:path arrowok="t"/>
              </v:rect>
            </w:pict>
          </mc:Fallback>
        </mc:AlternateContent>
      </w:r>
    </w:p>
    <w:p w:rsidR="00551DA9" w:rsidRDefault="00551DA9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6438272" behindDoc="0" locked="0" layoutInCell="1" allowOverlap="1" wp14:anchorId="205F15B5" wp14:editId="7AD07D25">
                <wp:simplePos x="0" y="0"/>
                <wp:positionH relativeFrom="column">
                  <wp:posOffset>5224780</wp:posOffset>
                </wp:positionH>
                <wp:positionV relativeFrom="paragraph">
                  <wp:posOffset>31024</wp:posOffset>
                </wp:positionV>
                <wp:extent cx="1252129" cy="304800"/>
                <wp:effectExtent l="0" t="0" r="24765" b="19050"/>
                <wp:wrapNone/>
                <wp:docPr id="1017942" name="Text Box 1017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12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65A0" w:rsidRPr="00C1104A" w:rsidRDefault="008A65A0" w:rsidP="00551D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110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F15B5" id="Text Box 1017942" o:spid="_x0000_s1027" type="#_x0000_t202" style="position:absolute;left:0;text-align:left;margin-left:411.4pt;margin-top:2.45pt;width:98.6pt;height:24pt;z-index:2564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">
                <v:textbox>
                  <w:txbxContent>
                    <w:p w:rsidR="008A65A0" w:rsidRPr="00C1104A" w:rsidRDefault="008A65A0" w:rsidP="00551D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110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 02</w:t>
                      </w:r>
                    </w:p>
                  </w:txbxContent>
                </v:textbox>
              </v:shape>
            </w:pict>
          </mc:Fallback>
        </mc:AlternateContent>
      </w:r>
      <w:r w:rsidR="00CA17A8" w:rsidRPr="00CA17A8">
        <w:rPr>
          <w:rFonts w:ascii="TH SarabunPSK" w:hAnsi="TH SarabunPSK" w:cs="TH SarabunPSK"/>
          <w:b/>
          <w:bCs/>
          <w:sz w:val="32"/>
          <w:szCs w:val="32"/>
          <w:cs/>
        </w:rPr>
        <w:t>บันทึกประวัติการปฏิบัติงานเพื่อพัฒนาคุณภาพผู้เรียนของครู</w:t>
      </w:r>
    </w:p>
    <w:p w:rsidR="00551DA9" w:rsidRPr="00CA17A8" w:rsidRDefault="00551DA9" w:rsidP="00551D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................................................................................................................ </w:t>
      </w:r>
    </w:p>
    <w:p w:rsidR="00CA17A8" w:rsidRPr="00551DA9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CA17A8" w:rsidRP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แนวทางแก้ไขปัญหา และ การออกแบบกิจกรรม (เวลา 2 ชั่วโมง)</w:t>
      </w:r>
      <w:r w:rsidR="00551DA9" w:rsidRPr="00551DA9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CA17A8" w:rsidRPr="00551DA9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940"/>
        <w:gridCol w:w="1596"/>
        <w:gridCol w:w="4074"/>
      </w:tblGrid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ชื่อกลุ่มกิจกรรม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   ………………………………………………………………………………………………………………………………………..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……………………………..…………………………………………..………………………………………………………………..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 ที่จัดกิจกรรม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4074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294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จำนวนเวลา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: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           นาที</w:t>
            </w:r>
          </w:p>
        </w:tc>
      </w:tr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จำนวนสมาชิกที่เข้าร่วมกิจกรรมครั้งนี้ ................ คน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ชื่อสมาชิก                                                           บทบาท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ลงชื่อสมาชิก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ครูผู้สอน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……………….……………….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…………….……..…………….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ผู้เชี่ยวชาญ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Expert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……………………….………….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ฝ่ายวิชาการ/หัวหน้ากลุ่มสาระฯ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Mentor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…….…………………….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     ผู้บริหารสถานศึกษา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(Administrator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………….……………….</w:t>
            </w:r>
          </w:p>
        </w:tc>
      </w:tr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นำเสนอแนวทางแก้ไขปัญหา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ออกแบบกิจกรรมในการแก้ไขปัญหา</w:t>
            </w:r>
          </w:p>
          <w:p w:rsid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1DA9" w:rsidRPr="00CA17A8" w:rsidRDefault="00551DA9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ประโยชน์ที่จะได้รับ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นำผลการประชุมไปบันทึกใน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Log book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ลงชื่อ..........................................ผู้บันทึก/หัวหน้า/ผู้นำ</w:t>
      </w:r>
      <w:r w:rsidRPr="00CA17A8">
        <w:rPr>
          <w:rFonts w:ascii="TH SarabunPSK" w:hAnsi="TH SarabunPSK" w:cs="TH SarabunPSK"/>
          <w:sz w:val="32"/>
          <w:szCs w:val="32"/>
        </w:rPr>
        <w:t>PLC</w:t>
      </w:r>
      <w:r w:rsidRPr="00CA17A8">
        <w:rPr>
          <w:rFonts w:ascii="TH SarabunPSK" w:hAnsi="TH SarabunPSK" w:cs="TH SarabunPSK"/>
          <w:sz w:val="32"/>
          <w:szCs w:val="32"/>
          <w:cs/>
        </w:rPr>
        <w:tab/>
        <w:t xml:space="preserve">         ลงชื่อ..........................................ผู้รับรอง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</w:rPr>
        <w:t xml:space="preserve">     (……………………………………..)    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  <w:t xml:space="preserve">               (……………………………………..)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ตำแหน่ง ......................................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       รองผู้อำนวยการกลุ่มบริหารงานวิชาการ</w:t>
      </w:r>
    </w:p>
    <w:p w:rsidR="00551DA9" w:rsidRPr="00CA17A8" w:rsidRDefault="00551DA9" w:rsidP="00551D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551DA9" w:rsidRPr="00CA17A8" w:rsidRDefault="00551DA9" w:rsidP="00551D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CA17A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</w:p>
    <w:p w:rsidR="00CA17A8" w:rsidRDefault="00551DA9" w:rsidP="00551DA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:rsidR="00CA17A8" w:rsidRPr="00CA17A8" w:rsidRDefault="00551DA9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6403456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172629</wp:posOffset>
                </wp:positionV>
                <wp:extent cx="7006590" cy="514350"/>
                <wp:effectExtent l="0" t="0" r="22860" b="19050"/>
                <wp:wrapNone/>
                <wp:docPr id="1017916" name="Rectangle 1017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6590" cy="514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B1F2D" id="Rectangle 1017916" o:spid="_x0000_s1026" style="position:absolute;margin-left:-36.15pt;margin-top:13.6pt;width:551.7pt;height:40.5pt;z-index:2564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" filled="f" strokecolor="windowText">
                <v:path arrowok="t"/>
              </v:rect>
            </w:pict>
          </mc:Fallback>
        </mc:AlternateContent>
      </w:r>
    </w:p>
    <w:p w:rsidR="00551DA9" w:rsidRDefault="0071344A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6440320" behindDoc="0" locked="0" layoutInCell="1" allowOverlap="1" wp14:anchorId="6FAE8C4D" wp14:editId="16496906">
                <wp:simplePos x="0" y="0"/>
                <wp:positionH relativeFrom="column">
                  <wp:posOffset>5225143</wp:posOffset>
                </wp:positionH>
                <wp:positionV relativeFrom="paragraph">
                  <wp:posOffset>11067</wp:posOffset>
                </wp:positionV>
                <wp:extent cx="1252129" cy="304800"/>
                <wp:effectExtent l="0" t="0" r="24765" b="19050"/>
                <wp:wrapNone/>
                <wp:docPr id="1017943" name="Text Box 1017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12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65A0" w:rsidRPr="00C1104A" w:rsidRDefault="008A65A0" w:rsidP="007134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110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8C4D" id="Text Box 1017943" o:spid="_x0000_s1028" type="#_x0000_t202" style="position:absolute;left:0;text-align:left;margin-left:411.45pt;margin-top:.85pt;width:98.6pt;height:24pt;z-index:2564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">
                <v:textbox>
                  <w:txbxContent>
                    <w:p w:rsidR="008A65A0" w:rsidRPr="00C1104A" w:rsidRDefault="008A65A0" w:rsidP="0071344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110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 03</w:t>
                      </w:r>
                    </w:p>
                  </w:txbxContent>
                </v:textbox>
              </v:shape>
            </w:pict>
          </mc:Fallback>
        </mc:AlternateContent>
      </w:r>
      <w:r w:rsidR="00CA17A8" w:rsidRPr="00CA17A8">
        <w:rPr>
          <w:rFonts w:ascii="TH SarabunPSK" w:hAnsi="TH SarabunPSK" w:cs="TH SarabunPSK"/>
          <w:b/>
          <w:bCs/>
          <w:sz w:val="32"/>
          <w:szCs w:val="32"/>
          <w:cs/>
        </w:rPr>
        <w:t>บันทึกประวัติการปฏิบัติงานเพื่อพัฒนาคุณภาพผู้เรียนของครู</w:t>
      </w:r>
    </w:p>
    <w:p w:rsidR="00CA17A8" w:rsidRPr="00CA17A8" w:rsidRDefault="00551DA9" w:rsidP="00551D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</w:t>
      </w:r>
    </w:p>
    <w:p w:rsidR="00551DA9" w:rsidRPr="00551DA9" w:rsidRDefault="00551DA9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CA17A8" w:rsidRP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การวางแผนกิจกรรม (เวลาประมาณ </w:t>
      </w:r>
      <w:r w:rsidRPr="00CA17A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A17A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ชั่วโมง)</w:t>
      </w:r>
      <w:r w:rsidR="0071344A" w:rsidRPr="0071344A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CA17A8" w:rsidRPr="00551DA9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940"/>
        <w:gridCol w:w="1596"/>
        <w:gridCol w:w="4074"/>
      </w:tblGrid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ชื่อกลุ่มกิจกรรม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   ………………………………………………………………………………………………………………………………………..</w:t>
            </w:r>
          </w:p>
          <w:p w:rsidR="00CA17A8" w:rsidRPr="00CA17A8" w:rsidRDefault="00CA17A8" w:rsidP="00BD444F">
            <w:pPr>
              <w:spacing w:after="0" w:line="240" w:lineRule="auto"/>
              <w:ind w:firstLine="270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BD444F">
              <w:rPr>
                <w:rFonts w:ascii="TH SarabunPSK" w:hAnsi="TH SarabunPSK" w:cs="TH SarabunPSK"/>
                <w:sz w:val="32"/>
                <w:szCs w:val="32"/>
              </w:rPr>
              <w:t>……………………………..…………………………………….........................................................................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 ที่จัดกิจกรรม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4074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294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จำนวนเวลา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: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           นาที</w:t>
            </w:r>
          </w:p>
        </w:tc>
      </w:tr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จำนวนสมาชิกที่เข้าร่วมกิจกรรมครั้งนี้ ................ คน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ชื่อสมาชิก                                                           บทบาท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ลงชื่อสมาชิก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ครูผู้สอน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……………….……………….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…………….……..…………….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ผู้เชี่ยวชาญ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Expert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……………………….………….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ฝ่ายวิชาการ/หัวหน้ากลุ่มสาระฯ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Mentor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…….…………………….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     ผู้บริหารสถานศึกษา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(Administrator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………….……………….</w:t>
            </w:r>
          </w:p>
        </w:tc>
      </w:tr>
    </w:tbl>
    <w:p w:rsidR="00CA17A8" w:rsidRPr="00BD444F" w:rsidRDefault="00CA17A8" w:rsidP="00CA17A8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CA17A8" w:rsidRPr="00CA17A8" w:rsidRDefault="00B95C8C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. สมาชิก กลุ่ม </w:t>
      </w:r>
      <w:r w:rsidR="00CA17A8" w:rsidRPr="00CA17A8">
        <w:rPr>
          <w:rFonts w:ascii="TH SarabunPSK" w:hAnsi="TH SarabunPSK" w:cs="TH SarabunPSK"/>
          <w:sz w:val="32"/>
          <w:szCs w:val="32"/>
        </w:rPr>
        <w:t>PLC ………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CA17A8" w:rsidRPr="00CA17A8">
        <w:rPr>
          <w:rFonts w:ascii="TH SarabunPSK" w:hAnsi="TH SarabunPSK" w:cs="TH SarabunPSK"/>
          <w:sz w:val="32"/>
          <w:szCs w:val="32"/>
        </w:rPr>
        <w:t>……………….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>กำหนดบทบาทสมาชิก ในการประชุมครั้งนี้</w:t>
      </w:r>
    </w:p>
    <w:p w:rsidR="00CA17A8" w:rsidRPr="00CA17A8" w:rsidRDefault="00B95C8C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>. สมาชิก ร่วมกันจัดทำแผนกิจกรรม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71344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71344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71344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71344A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</w:t>
      </w:r>
      <w:r w:rsidR="0071344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71344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71344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71344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นำผลการประชุมไปบันทึกใน </w:t>
      </w:r>
      <w:r w:rsidRPr="00CA17A8">
        <w:rPr>
          <w:rFonts w:ascii="TH SarabunPSK" w:hAnsi="TH SarabunPSK" w:cs="TH SarabunPSK"/>
          <w:sz w:val="32"/>
          <w:szCs w:val="32"/>
        </w:rPr>
        <w:t>LOG BOOK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ลงชื่อ..........................................ผู้บันทึก/หัวหน้า/ผู้นำ</w:t>
      </w:r>
      <w:r w:rsidRPr="00CA17A8">
        <w:rPr>
          <w:rFonts w:ascii="TH SarabunPSK" w:hAnsi="TH SarabunPSK" w:cs="TH SarabunPSK"/>
          <w:sz w:val="32"/>
          <w:szCs w:val="32"/>
        </w:rPr>
        <w:t>PLC</w:t>
      </w:r>
      <w:r w:rsidRPr="00CA17A8">
        <w:rPr>
          <w:rFonts w:ascii="TH SarabunPSK" w:hAnsi="TH SarabunPSK" w:cs="TH SarabunPSK"/>
          <w:sz w:val="32"/>
          <w:szCs w:val="32"/>
          <w:cs/>
        </w:rPr>
        <w:tab/>
        <w:t xml:space="preserve">         ลงชื่อ..........................................ผู้รับรอง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</w:rPr>
        <w:t xml:space="preserve">     (……………………………………..)    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  <w:t xml:space="preserve">               (……………………………………..)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ตำแหน่ง ......................................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       รองผู้อำนวยการกลุ่มบริหารงานวิชาการ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ลงชื่อ............................................</w:t>
      </w:r>
      <w:r w:rsidR="00BD444F">
        <w:rPr>
          <w:rFonts w:ascii="TH SarabunPSK" w:hAnsi="TH SarabunPSK" w:cs="TH SarabunPSK"/>
          <w:sz w:val="32"/>
          <w:szCs w:val="32"/>
        </w:rPr>
        <w:t>.....</w:t>
      </w:r>
    </w:p>
    <w:p w:rsidR="00CA17A8" w:rsidRPr="00CA17A8" w:rsidRDefault="001D4D1D" w:rsidP="00CA17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</w:p>
    <w:p w:rsidR="00CA17A8" w:rsidRDefault="00BD444F" w:rsidP="001808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:rsidR="00CA17A8" w:rsidRP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640857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218440</wp:posOffset>
                </wp:positionV>
                <wp:extent cx="7006590" cy="514350"/>
                <wp:effectExtent l="0" t="0" r="22860" b="19050"/>
                <wp:wrapNone/>
                <wp:docPr id="1017909" name="Rectangle 1017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6590" cy="514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73FCA" id="Rectangle 1017909" o:spid="_x0000_s1026" style="position:absolute;margin-left:-39pt;margin-top:17.2pt;width:551.7pt;height:40.5pt;z-index:2564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" filled="f" strokecolor="windowText">
                <v:path arrowok="t"/>
              </v:rect>
            </w:pict>
          </mc:Fallback>
        </mc:AlternateContent>
      </w:r>
    </w:p>
    <w:p w:rsidR="0018085F" w:rsidRDefault="0018085F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6442368" behindDoc="0" locked="0" layoutInCell="1" allowOverlap="1" wp14:anchorId="1C3E114E" wp14:editId="142A98FB">
                <wp:simplePos x="0" y="0"/>
                <wp:positionH relativeFrom="column">
                  <wp:posOffset>5203190</wp:posOffset>
                </wp:positionH>
                <wp:positionV relativeFrom="paragraph">
                  <wp:posOffset>54519</wp:posOffset>
                </wp:positionV>
                <wp:extent cx="1252129" cy="304800"/>
                <wp:effectExtent l="0" t="0" r="24765" b="19050"/>
                <wp:wrapNone/>
                <wp:docPr id="1017945" name="Text Box 1017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12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65A0" w:rsidRPr="00C1104A" w:rsidRDefault="008A65A0" w:rsidP="001808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110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 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114E" id="Text Box 1017945" o:spid="_x0000_s1029" type="#_x0000_t202" style="position:absolute;left:0;text-align:left;margin-left:409.7pt;margin-top:4.3pt;width:98.6pt;height:24pt;z-index:2564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">
                <v:textbox>
                  <w:txbxContent>
                    <w:p w:rsidR="008A65A0" w:rsidRPr="00C1104A" w:rsidRDefault="008A65A0" w:rsidP="001808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110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 04</w:t>
                      </w:r>
                    </w:p>
                  </w:txbxContent>
                </v:textbox>
              </v:shape>
            </w:pict>
          </mc:Fallback>
        </mc:AlternateContent>
      </w:r>
      <w:r w:rsidR="00CA17A8" w:rsidRPr="00CA17A8">
        <w:rPr>
          <w:rFonts w:ascii="TH SarabunPSK" w:hAnsi="TH SarabunPSK" w:cs="TH SarabunPSK"/>
          <w:b/>
          <w:bCs/>
          <w:sz w:val="32"/>
          <w:szCs w:val="32"/>
          <w:cs/>
        </w:rPr>
        <w:t>บันทึกประวัติการปฏิบัติงานเพื่อพัฒนาคุณภาพผู้เรียนของครู</w:t>
      </w:r>
    </w:p>
    <w:p w:rsidR="0018085F" w:rsidRPr="00CA17A8" w:rsidRDefault="0018085F" w:rsidP="001808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</w:t>
      </w:r>
    </w:p>
    <w:p w:rsidR="0018085F" w:rsidRPr="0018085F" w:rsidRDefault="0018085F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A17A8" w:rsidRP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การทดลองของ </w:t>
      </w:r>
      <w:r w:rsidRPr="00CA17A8">
        <w:rPr>
          <w:rFonts w:ascii="TH SarabunPSK" w:hAnsi="TH SarabunPSK" w:cs="TH SarabunPSK"/>
          <w:b/>
          <w:bCs/>
          <w:sz w:val="32"/>
          <w:szCs w:val="32"/>
        </w:rPr>
        <w:t>Model Teacher</w:t>
      </w: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(เวลาประมาณ </w:t>
      </w:r>
      <w:r w:rsidRPr="00CA17A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A17A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ชั่วโมง)</w:t>
      </w:r>
    </w:p>
    <w:p w:rsidR="00CA17A8" w:rsidRPr="0018085F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940"/>
        <w:gridCol w:w="1596"/>
        <w:gridCol w:w="4074"/>
      </w:tblGrid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ชื่อกลุ่มกิจกรรม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   ………………………………………………………………………………………………………………………………………..</w:t>
            </w:r>
          </w:p>
          <w:p w:rsidR="001D4D1D" w:rsidRDefault="00CA17A8" w:rsidP="00CA17A8">
            <w:pPr>
              <w:spacing w:after="0" w:line="240" w:lineRule="auto"/>
              <w:ind w:firstLine="270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……………………………..……………………………………</w:t>
            </w:r>
            <w:r w:rsidR="001D4D1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</w:t>
            </w:r>
          </w:p>
          <w:p w:rsidR="00CA17A8" w:rsidRPr="00CA17A8" w:rsidRDefault="00CA17A8" w:rsidP="001D4D1D">
            <w:pPr>
              <w:spacing w:after="0" w:line="240" w:lineRule="auto"/>
              <w:ind w:firstLine="270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="001D4D1D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.............................................……………………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D4D1D">
              <w:rPr>
                <w:rFonts w:ascii="TH SarabunPSK" w:hAnsi="TH SarabunPSK" w:cs="TH SarabunPSK"/>
                <w:sz w:val="32"/>
                <w:szCs w:val="32"/>
              </w:rPr>
              <w:t>.2 Observer</w:t>
            </w:r>
            <w:proofErr w:type="gramStart"/>
            <w:r w:rsidR="001D4D1D">
              <w:rPr>
                <w:rFonts w:ascii="TH SarabunPSK" w:hAnsi="TH SarabunPSK" w:cs="TH SarabunPSK"/>
                <w:sz w:val="32"/>
                <w:szCs w:val="32"/>
              </w:rPr>
              <w:t>..</w:t>
            </w:r>
            <w:proofErr w:type="gramEnd"/>
            <w:r w:rsidR="001D4D1D">
              <w:rPr>
                <w:rFonts w:ascii="TH SarabunPSK" w:hAnsi="TH SarabunPSK" w:cs="TH SarabunPSK"/>
                <w:sz w:val="32"/>
                <w:szCs w:val="32"/>
              </w:rPr>
              <w:t>……………………………….………………...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 ที่จัดกิจกรรม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4074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294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จำนวนเวลา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: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           นาที</w:t>
            </w:r>
          </w:p>
        </w:tc>
      </w:tr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จำนวนสมาชิกที่เข้าร่วมกิจกรรมครั้งนี้ ................ คน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ชื่อสมาชิก                                                           บทบาท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ลงชื่อสมาชิก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ครูผู้สอน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……………….……………….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…………….……..…………….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ผู้เชี่ยวชาญ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Expert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……………………….………….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ฝ่ายวิชาการ/หัวหน้ากลุ่มสาระฯ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Mentor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…….…………………….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     ผู้บริหารสถานศึกษา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(Administrator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………….……………….</w:t>
            </w:r>
          </w:p>
        </w:tc>
      </w:tr>
    </w:tbl>
    <w:p w:rsidR="001D4D1D" w:rsidRPr="001D4D1D" w:rsidRDefault="001D4D1D" w:rsidP="00CA17A8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</w:rPr>
        <w:t>1</w:t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. สมาชิกกลุ่ม </w:t>
      </w:r>
      <w:r w:rsidRPr="00CA17A8">
        <w:rPr>
          <w:rFonts w:ascii="TH SarabunPSK" w:hAnsi="TH SarabunPSK" w:cs="TH SarabunPSK"/>
          <w:sz w:val="32"/>
          <w:szCs w:val="32"/>
        </w:rPr>
        <w:t>PLC……………………………………</w:t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กำหนดบทบาทสมาชิกในการสังเกตการทดลองใช้รูปแบบกิจกรรม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</w:rPr>
        <w:t xml:space="preserve">2. </w:t>
      </w:r>
      <w:r w:rsidRPr="00CA17A8">
        <w:rPr>
          <w:rFonts w:ascii="TH SarabunPSK" w:hAnsi="TH SarabunPSK" w:cs="TH SarabunPSK"/>
          <w:sz w:val="32"/>
          <w:szCs w:val="32"/>
          <w:cs/>
        </w:rPr>
        <w:t>ผลการสังเกต:</w:t>
      </w:r>
    </w:p>
    <w:p w:rsidR="00CA17A8" w:rsidRPr="00CA17A8" w:rsidRDefault="00CA17A8" w:rsidP="00CA17A8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</w:rPr>
        <w:t xml:space="preserve">2.1 </w:t>
      </w:r>
      <w:r w:rsidRPr="00CA17A8">
        <w:rPr>
          <w:rFonts w:ascii="TH SarabunPSK" w:hAnsi="TH SarabunPSK" w:cs="TH SarabunPSK"/>
          <w:sz w:val="32"/>
          <w:szCs w:val="32"/>
          <w:cs/>
        </w:rPr>
        <w:t>ข้อดี................................................................................................................................................................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1D4D1D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1D4D1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1D4D1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CA17A8" w:rsidRPr="00CA17A8" w:rsidRDefault="00CA17A8" w:rsidP="00CA17A8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</w:rPr>
        <w:t>2.2</w:t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ข้อควรปรับปรุง (เขียนในเชิงบวก</w:t>
      </w:r>
      <w:proofErr w:type="gramStart"/>
      <w:r w:rsidRPr="00CA17A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D4D1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proofErr w:type="gramEnd"/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1D4D1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1D4D1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1D4D1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นำผลการสังเกตไปบันทึกใน </w:t>
      </w:r>
      <w:r w:rsidRPr="00CA17A8">
        <w:rPr>
          <w:rFonts w:ascii="TH SarabunPSK" w:hAnsi="TH SarabunPSK" w:cs="TH SarabunPSK"/>
          <w:sz w:val="32"/>
          <w:szCs w:val="32"/>
        </w:rPr>
        <w:t>LOG BOOK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ลงชื่อ..........................................ผู้บันทึก/หัวหน้า/ผู้นำ</w:t>
      </w:r>
      <w:r w:rsidRPr="00CA17A8">
        <w:rPr>
          <w:rFonts w:ascii="TH SarabunPSK" w:hAnsi="TH SarabunPSK" w:cs="TH SarabunPSK"/>
          <w:sz w:val="32"/>
          <w:szCs w:val="32"/>
        </w:rPr>
        <w:t>PLC</w:t>
      </w:r>
      <w:r w:rsidRPr="00CA17A8">
        <w:rPr>
          <w:rFonts w:ascii="TH SarabunPSK" w:hAnsi="TH SarabunPSK" w:cs="TH SarabunPSK"/>
          <w:sz w:val="32"/>
          <w:szCs w:val="32"/>
          <w:cs/>
        </w:rPr>
        <w:tab/>
        <w:t xml:space="preserve">         ลงชื่อ..........................................ผู้รับรอง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</w:rPr>
        <w:t xml:space="preserve">     (……………………………………..)    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  <w:t xml:space="preserve">               (……………………………………..)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ตำแหน่ง ......................................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       รองผู้อำนวยการกลุ่มบริหารงานวิชาการ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ลงชื่อ...............</w:t>
      </w:r>
      <w:r w:rsidR="001D4D1D">
        <w:rPr>
          <w:rFonts w:ascii="TH SarabunPSK" w:hAnsi="TH SarabunPSK" w:cs="TH SarabunPSK"/>
          <w:sz w:val="32"/>
          <w:szCs w:val="32"/>
        </w:rPr>
        <w:t>......</w:t>
      </w: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D4D1D" w:rsidRDefault="001D4D1D" w:rsidP="001D4D1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A17A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</w:p>
    <w:p w:rsidR="001D4D1D" w:rsidRDefault="001D4D1D" w:rsidP="001D4D1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:rsidR="00CA17A8" w:rsidRPr="00CA17A8" w:rsidRDefault="00CA17A8" w:rsidP="00B95C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641369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218440</wp:posOffset>
                </wp:positionV>
                <wp:extent cx="7006590" cy="514350"/>
                <wp:effectExtent l="0" t="0" r="22860" b="19050"/>
                <wp:wrapNone/>
                <wp:docPr id="1017904" name="Rectangle 1017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6590" cy="514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6B31B" id="Rectangle 1017904" o:spid="_x0000_s1026" style="position:absolute;margin-left:-39pt;margin-top:17.2pt;width:551.7pt;height:40.5pt;z-index:2564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" filled="f" strokecolor="windowText">
                <v:path arrowok="t"/>
              </v:rect>
            </w:pict>
          </mc:Fallback>
        </mc:AlternateContent>
      </w:r>
    </w:p>
    <w:p w:rsidR="00CA17A8" w:rsidRDefault="00B95C8C" w:rsidP="00B95C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6444416" behindDoc="0" locked="0" layoutInCell="1" allowOverlap="1" wp14:anchorId="48C41A8F" wp14:editId="263BAB41">
                <wp:simplePos x="0" y="0"/>
                <wp:positionH relativeFrom="column">
                  <wp:posOffset>5203190</wp:posOffset>
                </wp:positionH>
                <wp:positionV relativeFrom="paragraph">
                  <wp:posOffset>52614</wp:posOffset>
                </wp:positionV>
                <wp:extent cx="1252129" cy="304800"/>
                <wp:effectExtent l="0" t="0" r="24765" b="19050"/>
                <wp:wrapNone/>
                <wp:docPr id="1017946" name="Text Box 1017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12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65A0" w:rsidRPr="00C1104A" w:rsidRDefault="008A65A0" w:rsidP="00B95C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110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 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41A8F" id="Text Box 1017946" o:spid="_x0000_s1030" type="#_x0000_t202" style="position:absolute;left:0;text-align:left;margin-left:409.7pt;margin-top:4.15pt;width:98.6pt;height:24pt;z-index:2564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">
                <v:textbox>
                  <w:txbxContent>
                    <w:p w:rsidR="008A65A0" w:rsidRPr="00C1104A" w:rsidRDefault="008A65A0" w:rsidP="00B95C8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110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 05</w:t>
                      </w:r>
                    </w:p>
                  </w:txbxContent>
                </v:textbox>
              </v:shape>
            </w:pict>
          </mc:Fallback>
        </mc:AlternateContent>
      </w:r>
      <w:r w:rsidR="00CA17A8" w:rsidRPr="00CA17A8">
        <w:rPr>
          <w:rFonts w:ascii="TH SarabunPSK" w:hAnsi="TH SarabunPSK" w:cs="TH SarabunPSK"/>
          <w:b/>
          <w:bCs/>
          <w:sz w:val="32"/>
          <w:szCs w:val="32"/>
          <w:cs/>
        </w:rPr>
        <w:t>บันทึกประวัติการปฏิบัติงานเพื่อพัฒนาคุณภาพผู้เรียนของครู</w:t>
      </w:r>
    </w:p>
    <w:p w:rsidR="00B95C8C" w:rsidRPr="00CA17A8" w:rsidRDefault="00B95C8C" w:rsidP="00B95C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</w:t>
      </w:r>
    </w:p>
    <w:p w:rsidR="00CA17A8" w:rsidRPr="00B95C8C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สะท้อนการทดลองปฏิบัติกิจกรรมของ </w:t>
      </w:r>
      <w:r w:rsidRPr="00CA17A8">
        <w:rPr>
          <w:rFonts w:ascii="TH SarabunPSK" w:hAnsi="TH SarabunPSK" w:cs="TH SarabunPSK"/>
          <w:b/>
          <w:bCs/>
          <w:sz w:val="32"/>
          <w:szCs w:val="32"/>
        </w:rPr>
        <w:t>Model Teacher (</w:t>
      </w: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2 ชั่วโมง) </w:t>
      </w:r>
    </w:p>
    <w:p w:rsidR="00B95C8C" w:rsidRPr="00B95C8C" w:rsidRDefault="00B95C8C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940"/>
        <w:gridCol w:w="1596"/>
        <w:gridCol w:w="4074"/>
      </w:tblGrid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ชื่อกลุ่มกิจกรรม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   ………………………………………………………………………………………………………………………………………..</w:t>
            </w:r>
          </w:p>
          <w:p w:rsidR="00CA17A8" w:rsidRPr="00CA17A8" w:rsidRDefault="00CA17A8" w:rsidP="00CA17A8">
            <w:pPr>
              <w:spacing w:after="0" w:line="240" w:lineRule="auto"/>
              <w:ind w:firstLine="270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……………………………..……………………………………</w:t>
            </w:r>
            <w:r w:rsidR="00B95C8C">
              <w:rPr>
                <w:rFonts w:ascii="TH SarabunPSK" w:hAnsi="TH SarabunPSK" w:cs="TH SarabunPSK"/>
                <w:sz w:val="32"/>
                <w:szCs w:val="32"/>
              </w:rPr>
              <w:t>.............................</w:t>
            </w:r>
            <w:r w:rsidR="00F654C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</w:t>
            </w:r>
          </w:p>
          <w:p w:rsidR="00CA17A8" w:rsidRPr="00CA17A8" w:rsidRDefault="00B95C8C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.............................................……………………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.2 Observer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……………………………….………………...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 ที่จัดกิจกรรม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4074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294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จำนวนเวลา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: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           นาที</w:t>
            </w:r>
          </w:p>
        </w:tc>
      </w:tr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จำนวนสมาชิกที่เข้าร่วมกิจกรรมครั้งนี้ ................ คน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ชื่อสมาชิก                                                           บทบาท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ลงชื่อสมาชิก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ครูผู้สอน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……………….……………….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…………….……..…………….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ผู้เชี่ยวชาญ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Expert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……………………….………….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ฝ่ายวิชาการ/หัวหน้ากลุ่มสาระฯ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Mentor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…….…………………….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     ผู้บริหารสถานศึกษา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(Administrator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………….……………….</w:t>
            </w:r>
          </w:p>
        </w:tc>
      </w:tr>
    </w:tbl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</w:rPr>
        <w:t>1</w:t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. สมาชิกกลุ่ม </w:t>
      </w:r>
      <w:r w:rsidRPr="00CA17A8">
        <w:rPr>
          <w:rFonts w:ascii="TH SarabunPSK" w:hAnsi="TH SarabunPSK" w:cs="TH SarabunPSK"/>
          <w:sz w:val="32"/>
          <w:szCs w:val="32"/>
        </w:rPr>
        <w:t>PLC……………………………………</w:t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กำหนดบทบาทสมาชิกในการสังเกตการทดลองใช้รูปแบบกิจกรรม</w:t>
      </w:r>
    </w:p>
    <w:p w:rsidR="00CA17A8" w:rsidRPr="00CA17A8" w:rsidRDefault="00F654CA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 ครูต้นแบบ (</w:t>
      </w:r>
      <w:r w:rsidR="00CA17A8" w:rsidRPr="00CA17A8">
        <w:rPr>
          <w:rFonts w:ascii="TH SarabunPSK" w:hAnsi="TH SarabunPSK" w:cs="TH SarabunPSK"/>
          <w:sz w:val="32"/>
          <w:szCs w:val="32"/>
        </w:rPr>
        <w:t xml:space="preserve">Model Teacher) 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>แสดงความรู้สึก/</w:t>
      </w:r>
      <w:proofErr w:type="gramStart"/>
      <w:r w:rsidR="00CA17A8" w:rsidRPr="00CA17A8">
        <w:rPr>
          <w:rFonts w:ascii="TH SarabunPSK" w:hAnsi="TH SarabunPSK" w:cs="TH SarabunPSK"/>
          <w:sz w:val="32"/>
          <w:szCs w:val="32"/>
          <w:cs/>
        </w:rPr>
        <w:t>ความเห็น ..................................................................................</w:t>
      </w:r>
      <w:proofErr w:type="gramEnd"/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A17A8" w:rsidRPr="00CA17A8" w:rsidRDefault="00F654CA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. ร่วมกันสะท้อนผลการทดลองของ </w:t>
      </w:r>
      <w:r w:rsidR="00CA17A8" w:rsidRPr="00CA17A8">
        <w:rPr>
          <w:rFonts w:ascii="TH SarabunPSK" w:hAnsi="TH SarabunPSK" w:cs="TH SarabunPSK"/>
          <w:sz w:val="32"/>
          <w:szCs w:val="32"/>
        </w:rPr>
        <w:t>Model Teacher</w:t>
      </w:r>
    </w:p>
    <w:p w:rsidR="00CA17A8" w:rsidRPr="00CA17A8" w:rsidRDefault="00F654CA" w:rsidP="00CA17A8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</w:t>
      </w:r>
      <w:r w:rsidR="00CA17A8" w:rsidRPr="00CA17A8">
        <w:rPr>
          <w:rFonts w:ascii="TH SarabunPSK" w:hAnsi="TH SarabunPSK" w:cs="TH SarabunPSK"/>
          <w:sz w:val="32"/>
          <w:szCs w:val="32"/>
        </w:rPr>
        <w:t xml:space="preserve"> 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>ข้อดี/จุดเด่น..................................................................................................................................................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A17A8" w:rsidRPr="00CA17A8" w:rsidRDefault="00F654CA" w:rsidP="00CA17A8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 ข้อที่ควรปรับปรุง </w:t>
      </w:r>
      <w:proofErr w:type="gramStart"/>
      <w:r w:rsidR="00CA17A8" w:rsidRPr="00CA17A8">
        <w:rPr>
          <w:rFonts w:ascii="TH SarabunPSK" w:hAnsi="TH SarabunPSK" w:cs="TH SarabunPSK"/>
          <w:sz w:val="32"/>
          <w:szCs w:val="32"/>
          <w:cs/>
        </w:rPr>
        <w:t>เสนอในเชิงบวก ..............................................................................................................</w:t>
      </w:r>
      <w:proofErr w:type="gramEnd"/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A17A8" w:rsidRPr="00CA17A8" w:rsidRDefault="00F654CA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. สมาชิก ร่วมกันปรับรูปแบบ ขั้นตอนกิจกรรม </w:t>
      </w:r>
      <w:proofErr w:type="gramStart"/>
      <w:r w:rsidR="00CA17A8" w:rsidRPr="00CA17A8">
        <w:rPr>
          <w:rFonts w:ascii="TH SarabunPSK" w:hAnsi="TH SarabunPSK" w:cs="TH SarabunPSK"/>
          <w:sz w:val="32"/>
          <w:szCs w:val="32"/>
          <w:cs/>
        </w:rPr>
        <w:t>และปรับปรุงแผนกิจกรรม ...........................................................</w:t>
      </w:r>
      <w:proofErr w:type="gramEnd"/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สมาชิก นัดหมาย นำแผนกิจกรรมที่ปรับปรุงแล้วไปทดลองใช้ นำผลไปบันทึกใน </w:t>
      </w:r>
      <w:r w:rsidRPr="00CA17A8">
        <w:rPr>
          <w:rFonts w:ascii="TH SarabunPSK" w:hAnsi="TH SarabunPSK" w:cs="TH SarabunPSK"/>
          <w:sz w:val="32"/>
          <w:szCs w:val="32"/>
        </w:rPr>
        <w:t>LOG BOOK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ลงชื่อ..........................................ผู้บันทึก/หัวหน้า/ผู้นำ</w:t>
      </w:r>
      <w:r w:rsidRPr="00CA17A8">
        <w:rPr>
          <w:rFonts w:ascii="TH SarabunPSK" w:hAnsi="TH SarabunPSK" w:cs="TH SarabunPSK"/>
          <w:sz w:val="32"/>
          <w:szCs w:val="32"/>
        </w:rPr>
        <w:t>PLC</w:t>
      </w:r>
      <w:r w:rsidRPr="00CA17A8">
        <w:rPr>
          <w:rFonts w:ascii="TH SarabunPSK" w:hAnsi="TH SarabunPSK" w:cs="TH SarabunPSK"/>
          <w:sz w:val="32"/>
          <w:szCs w:val="32"/>
          <w:cs/>
        </w:rPr>
        <w:tab/>
        <w:t xml:space="preserve">         ลงชื่อ..........................................ผู้รับรอง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</w:rPr>
        <w:t xml:space="preserve">     (……………………………………..)    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  <w:t xml:space="preserve">               (……………………………………..)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ตำแหน่ง ......................................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       รองผู้อำนวยการกลุ่มบริหารงานวิชาการ</w:t>
      </w:r>
    </w:p>
    <w:p w:rsidR="0060128C" w:rsidRPr="00CA17A8" w:rsidRDefault="0060128C" w:rsidP="00601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CA17A8"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60128C" w:rsidRDefault="0060128C" w:rsidP="006012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A17A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</w:p>
    <w:p w:rsidR="0060128C" w:rsidRDefault="0060128C" w:rsidP="006012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:rsidR="00CA17A8" w:rsidRPr="00CA17A8" w:rsidRDefault="0060128C" w:rsidP="00CA17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6418816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185511</wp:posOffset>
                </wp:positionV>
                <wp:extent cx="7006590" cy="514350"/>
                <wp:effectExtent l="0" t="0" r="22860" b="19050"/>
                <wp:wrapNone/>
                <wp:docPr id="1017899" name="Rectangle 1017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6590" cy="514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10010" id="Rectangle 1017899" o:spid="_x0000_s1026" style="position:absolute;margin-left:-37pt;margin-top:14.6pt;width:551.7pt;height:40.5pt;z-index:2564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" filled="f" strokecolor="windowText">
                <v:path arrowok="t"/>
              </v:rect>
            </w:pict>
          </mc:Fallback>
        </mc:AlternateContent>
      </w:r>
    </w:p>
    <w:p w:rsidR="0060128C" w:rsidRDefault="0060128C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6446464" behindDoc="0" locked="0" layoutInCell="1" allowOverlap="1" wp14:anchorId="157036AB" wp14:editId="0CEDE8FC">
                <wp:simplePos x="0" y="0"/>
                <wp:positionH relativeFrom="column">
                  <wp:posOffset>5213985</wp:posOffset>
                </wp:positionH>
                <wp:positionV relativeFrom="paragraph">
                  <wp:posOffset>18324</wp:posOffset>
                </wp:positionV>
                <wp:extent cx="1252129" cy="304800"/>
                <wp:effectExtent l="0" t="0" r="24765" b="19050"/>
                <wp:wrapNone/>
                <wp:docPr id="1017947" name="Text Box 1017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12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65A0" w:rsidRPr="00C1104A" w:rsidRDefault="008A65A0" w:rsidP="006012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110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 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36AB" id="Text Box 1017947" o:spid="_x0000_s1031" type="#_x0000_t202" style="position:absolute;left:0;text-align:left;margin-left:410.55pt;margin-top:1.45pt;width:98.6pt;height:24pt;z-index:2564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">
                <v:textbox>
                  <w:txbxContent>
                    <w:p w:rsidR="008A65A0" w:rsidRPr="00C1104A" w:rsidRDefault="008A65A0" w:rsidP="0060128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110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 06</w:t>
                      </w:r>
                    </w:p>
                  </w:txbxContent>
                </v:textbox>
              </v:shape>
            </w:pict>
          </mc:Fallback>
        </mc:AlternateContent>
      </w:r>
      <w:r w:rsidR="00CA17A8" w:rsidRPr="00CA17A8">
        <w:rPr>
          <w:rFonts w:ascii="TH SarabunPSK" w:hAnsi="TH SarabunPSK" w:cs="TH SarabunPSK"/>
          <w:b/>
          <w:bCs/>
          <w:sz w:val="32"/>
          <w:szCs w:val="32"/>
          <w:cs/>
        </w:rPr>
        <w:t>บันทึกประวัติการปฏิบัติงานเพื่อพัฒนาคุณภาพผู้เรียนของครู</w:t>
      </w:r>
    </w:p>
    <w:p w:rsidR="00CA17A8" w:rsidRPr="00CA17A8" w:rsidRDefault="0060128C" w:rsidP="00601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</w:t>
      </w:r>
    </w:p>
    <w:p w:rsidR="0060128C" w:rsidRPr="0060128C" w:rsidRDefault="0060128C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A17A8" w:rsidRP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การทดลองของสมาชิก (ระยะเวลา </w:t>
      </w:r>
      <w:r w:rsidRPr="00CA17A8">
        <w:rPr>
          <w:rFonts w:ascii="TH SarabunPSK" w:hAnsi="TH SarabunPSK" w:cs="TH SarabunPSK"/>
          <w:b/>
          <w:bCs/>
          <w:sz w:val="32"/>
          <w:szCs w:val="32"/>
        </w:rPr>
        <w:t>6-8</w:t>
      </w: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ชั่วโมง)</w:t>
      </w:r>
    </w:p>
    <w:p w:rsidR="00CA17A8" w:rsidRPr="0060128C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940"/>
        <w:gridCol w:w="1596"/>
        <w:gridCol w:w="4074"/>
      </w:tblGrid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ชื่อกลุ่มกิจกรรม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   ………………………………………………………………………………………………………………………………………..</w:t>
            </w:r>
          </w:p>
          <w:p w:rsidR="00CA17A8" w:rsidRPr="00CA17A8" w:rsidRDefault="00CA17A8" w:rsidP="0060128C">
            <w:pPr>
              <w:spacing w:after="0" w:line="240" w:lineRule="auto"/>
              <w:ind w:firstLine="270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60128C">
              <w:rPr>
                <w:rFonts w:ascii="TH SarabunPSK" w:hAnsi="TH SarabunPSK" w:cs="TH SarabunPSK"/>
                <w:sz w:val="32"/>
                <w:szCs w:val="32"/>
              </w:rPr>
              <w:t>……………………………..……………………………………........................................................................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 ที่จัดกิจกรรม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4074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294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จำนวนเวลา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: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           นาที</w:t>
            </w:r>
          </w:p>
        </w:tc>
      </w:tr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จำนวนสมาชิกที่เข้าร่วมกิจกรรมครั้งนี้ ................ คน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ชื่อสมาชิก                                                           บทบาท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ลงชื่อสมาชิก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ครูผู้สอน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……………….……………….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…………….……..…………….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ผู้เชี่ยวชาญ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Expert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……………………….………….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ฝ่ายวิชาการ/หัวหน้ากลุ่มสาระฯ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Mentor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…….…………………….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     ผู้บริหารสถานศึกษา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(Administrator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………….……………….</w:t>
            </w:r>
          </w:p>
        </w:tc>
      </w:tr>
    </w:tbl>
    <w:p w:rsidR="00CA17A8" w:rsidRPr="00CA17A8" w:rsidRDefault="0060128C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. สมาชิกกลุ่ม </w:t>
      </w:r>
      <w:r w:rsidR="00CA17A8" w:rsidRPr="00CA17A8">
        <w:rPr>
          <w:rFonts w:ascii="TH SarabunPSK" w:hAnsi="TH SarabunPSK" w:cs="TH SarabunPSK"/>
          <w:sz w:val="32"/>
          <w:szCs w:val="32"/>
        </w:rPr>
        <w:t>PLC……………………………………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 กำหนดบทบาทสมาชิกในการสังเกตการทดลองใช้รูปแบบกิจกรรม</w:t>
      </w:r>
    </w:p>
    <w:p w:rsidR="00CA17A8" w:rsidRPr="00CA17A8" w:rsidRDefault="0060128C" w:rsidP="00CA17A8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1.1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 สมาชิกที่ทดลองปฏิบัติกิจกรรม </w:t>
      </w:r>
      <w:r w:rsidR="00CA17A8" w:rsidRPr="00CA17A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……………………………………………………….…………………………………</w:t>
      </w:r>
    </w:p>
    <w:p w:rsidR="00CA17A8" w:rsidRPr="00CA17A8" w:rsidRDefault="0060128C" w:rsidP="00CA17A8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1.2</w:t>
      </w:r>
      <w:r w:rsidR="00CA17A8" w:rsidRPr="00CA17A8">
        <w:rPr>
          <w:rFonts w:ascii="TH SarabunPSK" w:hAnsi="TH SarabunPSK" w:cs="TH SarabunPSK"/>
          <w:sz w:val="32"/>
          <w:szCs w:val="32"/>
        </w:rPr>
        <w:t xml:space="preserve"> Observer 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="00CA17A8" w:rsidRPr="00CA17A8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CA17A8" w:rsidRPr="00CA17A8" w:rsidRDefault="0060128C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A17A8" w:rsidRPr="00CA17A8">
        <w:rPr>
          <w:rFonts w:ascii="TH SarabunPSK" w:hAnsi="TH SarabunPSK" w:cs="TH SarabunPSK"/>
          <w:sz w:val="32"/>
          <w:szCs w:val="32"/>
        </w:rPr>
        <w:t xml:space="preserve">. 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>ผลการสังเกต:</w:t>
      </w:r>
    </w:p>
    <w:p w:rsidR="00CA17A8" w:rsidRPr="00CA17A8" w:rsidRDefault="0060128C" w:rsidP="00CA17A8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="00CA17A8" w:rsidRPr="00CA17A8">
        <w:rPr>
          <w:rFonts w:ascii="TH SarabunPSK" w:hAnsi="TH SarabunPSK" w:cs="TH SarabunPSK"/>
          <w:sz w:val="32"/>
          <w:szCs w:val="32"/>
        </w:rPr>
        <w:t xml:space="preserve"> 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>ข้อดี................................................................................................................................................................</w:t>
      </w:r>
    </w:p>
    <w:p w:rsidR="0060128C" w:rsidRDefault="00CA17A8" w:rsidP="00601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60128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60128C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60128C">
        <w:rPr>
          <w:rFonts w:ascii="TH SarabunPSK" w:hAnsi="TH SarabunPSK" w:cs="TH SarabunPSK"/>
          <w:sz w:val="32"/>
          <w:szCs w:val="32"/>
        </w:rPr>
        <w:t xml:space="preserve">     </w:t>
      </w:r>
    </w:p>
    <w:p w:rsidR="00CA17A8" w:rsidRPr="00CA17A8" w:rsidRDefault="0060128C" w:rsidP="00601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2.2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 ข้อควรปรับปรุง (เขียนในเชิงบวก</w:t>
      </w:r>
      <w:proofErr w:type="gramStart"/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proofErr w:type="gramEnd"/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60128C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60128C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CA17A8" w:rsidRPr="00CA17A8" w:rsidRDefault="00CA17A8" w:rsidP="006012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นำผลการสังเกตไปบันทึกใน </w:t>
      </w:r>
      <w:r w:rsidRPr="00CA17A8">
        <w:rPr>
          <w:rFonts w:ascii="TH SarabunPSK" w:hAnsi="TH SarabunPSK" w:cs="TH SarabunPSK"/>
          <w:sz w:val="32"/>
          <w:szCs w:val="32"/>
        </w:rPr>
        <w:t>LOG BOOK</w:t>
      </w:r>
    </w:p>
    <w:p w:rsidR="00CA17A8" w:rsidRPr="00CA17A8" w:rsidRDefault="00CA17A8" w:rsidP="006012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ลงชื่อ..........................................ผู้บันทึก/หัวหน้า/ผู้นำ</w:t>
      </w:r>
      <w:r w:rsidRPr="00CA17A8">
        <w:rPr>
          <w:rFonts w:ascii="TH SarabunPSK" w:hAnsi="TH SarabunPSK" w:cs="TH SarabunPSK"/>
          <w:sz w:val="32"/>
          <w:szCs w:val="32"/>
        </w:rPr>
        <w:t>PLC</w:t>
      </w:r>
      <w:r w:rsidRPr="00CA17A8">
        <w:rPr>
          <w:rFonts w:ascii="TH SarabunPSK" w:hAnsi="TH SarabunPSK" w:cs="TH SarabunPSK"/>
          <w:sz w:val="32"/>
          <w:szCs w:val="32"/>
          <w:cs/>
        </w:rPr>
        <w:tab/>
        <w:t xml:space="preserve">         ลงชื่อ..........................................ผู้รับรอง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</w:rPr>
        <w:t xml:space="preserve">     (……………………………………..)    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  <w:t xml:space="preserve">               (……………………………………..)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ตำแหน่ง ......................................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       รองผู้อำนวยการกลุ่มบริหารงานวิชาการ</w:t>
      </w:r>
    </w:p>
    <w:p w:rsidR="0060128C" w:rsidRPr="00CA17A8" w:rsidRDefault="0060128C" w:rsidP="00601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 w:rsidRPr="00CA17A8"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60128C" w:rsidRDefault="0060128C" w:rsidP="006012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A17A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</w:p>
    <w:p w:rsidR="0060128C" w:rsidRPr="0018085F" w:rsidRDefault="0060128C" w:rsidP="006012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:rsidR="00CA17A8" w:rsidRPr="00CA17A8" w:rsidRDefault="0060128C" w:rsidP="00CA17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642393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182789</wp:posOffset>
                </wp:positionV>
                <wp:extent cx="7006590" cy="514350"/>
                <wp:effectExtent l="0" t="0" r="22860" b="19050"/>
                <wp:wrapNone/>
                <wp:docPr id="1017894" name="Rectangle 1017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6590" cy="514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290D6" id="Rectangle 1017894" o:spid="_x0000_s1026" style="position:absolute;margin-left:-37.2pt;margin-top:14.4pt;width:551.7pt;height:40.5pt;z-index:2564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" filled="f" strokecolor="windowText">
                <v:path arrowok="t"/>
              </v:rect>
            </w:pict>
          </mc:Fallback>
        </mc:AlternateContent>
      </w:r>
    </w:p>
    <w:p w:rsidR="0060128C" w:rsidRDefault="0060128C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6448512" behindDoc="0" locked="0" layoutInCell="1" allowOverlap="1" wp14:anchorId="1E60F4FD" wp14:editId="08A33D58">
                <wp:simplePos x="0" y="0"/>
                <wp:positionH relativeFrom="column">
                  <wp:posOffset>5235575</wp:posOffset>
                </wp:positionH>
                <wp:positionV relativeFrom="paragraph">
                  <wp:posOffset>31024</wp:posOffset>
                </wp:positionV>
                <wp:extent cx="1252129" cy="304800"/>
                <wp:effectExtent l="0" t="0" r="24765" b="19050"/>
                <wp:wrapNone/>
                <wp:docPr id="1017948" name="Text Box 1017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12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65A0" w:rsidRPr="00C1104A" w:rsidRDefault="008A65A0" w:rsidP="006012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110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 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F4FD" id="Text Box 1017948" o:spid="_x0000_s1032" type="#_x0000_t202" style="position:absolute;left:0;text-align:left;margin-left:412.25pt;margin-top:2.45pt;width:98.6pt;height:24pt;z-index:2564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">
                <v:textbox>
                  <w:txbxContent>
                    <w:p w:rsidR="008A65A0" w:rsidRPr="00C1104A" w:rsidRDefault="008A65A0" w:rsidP="0060128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110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 07</w:t>
                      </w:r>
                    </w:p>
                  </w:txbxContent>
                </v:textbox>
              </v:shape>
            </w:pict>
          </mc:Fallback>
        </mc:AlternateContent>
      </w:r>
      <w:r w:rsidR="00CA17A8" w:rsidRPr="00CA17A8">
        <w:rPr>
          <w:rFonts w:ascii="TH SarabunPSK" w:hAnsi="TH SarabunPSK" w:cs="TH SarabunPSK"/>
          <w:b/>
          <w:bCs/>
          <w:sz w:val="32"/>
          <w:szCs w:val="32"/>
          <w:cs/>
        </w:rPr>
        <w:t>บันทึกประวัติการปฏิบัติงานเพื่อพัฒนาคุณภาพผู้เรียนของครู</w:t>
      </w:r>
    </w:p>
    <w:p w:rsidR="0060128C" w:rsidRPr="00CA17A8" w:rsidRDefault="0060128C" w:rsidP="00601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</w:t>
      </w:r>
    </w:p>
    <w:p w:rsidR="00CA17A8" w:rsidRPr="0060128C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A17A8" w:rsidRP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สะท้อนการทดลองปฏิบัติกิจกรรมของสมาชิก</w:t>
      </w:r>
      <w:r w:rsidRPr="00CA17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(ระยะเวลา </w:t>
      </w:r>
      <w:r w:rsidRPr="00CA17A8">
        <w:rPr>
          <w:rFonts w:ascii="TH SarabunPSK" w:hAnsi="TH SarabunPSK" w:cs="TH SarabunPSK"/>
          <w:b/>
          <w:bCs/>
          <w:sz w:val="32"/>
          <w:szCs w:val="32"/>
        </w:rPr>
        <w:t>4-6</w:t>
      </w: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ชั่วโมง)</w:t>
      </w:r>
      <w:r w:rsidR="0060128C" w:rsidRPr="0060128C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CA17A8" w:rsidRPr="0060128C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940"/>
        <w:gridCol w:w="1596"/>
        <w:gridCol w:w="4074"/>
      </w:tblGrid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ชื่อกลุ่มกิจกรรม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   ………………………………………………………………………………………………………………………………………..</w:t>
            </w:r>
          </w:p>
          <w:p w:rsidR="00CA17A8" w:rsidRPr="00CA17A8" w:rsidRDefault="00CA17A8" w:rsidP="0060128C">
            <w:pPr>
              <w:spacing w:after="0" w:line="240" w:lineRule="auto"/>
              <w:ind w:firstLine="270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60128C">
              <w:rPr>
                <w:rFonts w:ascii="TH SarabunPSK" w:hAnsi="TH SarabunPSK" w:cs="TH SarabunPSK"/>
                <w:sz w:val="32"/>
                <w:szCs w:val="32"/>
              </w:rPr>
              <w:t>……………………………..…………………………………….........................................................................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 ที่จัดกิจกรรม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4074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294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จำนวนเวลา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: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           นาที</w:t>
            </w:r>
          </w:p>
        </w:tc>
      </w:tr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จำนวนสมาชิกที่เข้าร่วมกิจกรรมครั้งนี้ ................ คน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ชื่อสมาชิก                                                           บทบาท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ลงชื่อสมาชิก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ครูผู้สอน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……………….……………….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…………….……..…………….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ผู้เชี่ยวชาญ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Expert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……………………….………….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ฝ่ายวิชาการ/หัวหน้ากลุ่มสาระฯ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Mentor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…….…………………….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     ผู้บริหารสถานศึกษา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(Administrator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………….……………….</w:t>
            </w:r>
          </w:p>
        </w:tc>
      </w:tr>
    </w:tbl>
    <w:p w:rsidR="00CA17A8" w:rsidRPr="0060128C" w:rsidRDefault="00CA17A8" w:rsidP="00CA17A8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CA17A8" w:rsidRPr="00CA17A8" w:rsidRDefault="0060128C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. สมาชิกกลุ่ม </w:t>
      </w:r>
      <w:r w:rsidR="00CA17A8" w:rsidRPr="00CA17A8">
        <w:rPr>
          <w:rFonts w:ascii="TH SarabunPSK" w:hAnsi="TH SarabunPSK" w:cs="TH SarabunPSK"/>
          <w:sz w:val="32"/>
          <w:szCs w:val="32"/>
        </w:rPr>
        <w:t>PLC……………………………………………….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>กำหนดบทบทสมาชิกในการประชุมครั้งนี้</w:t>
      </w:r>
    </w:p>
    <w:p w:rsidR="00CA17A8" w:rsidRPr="00CA17A8" w:rsidRDefault="0060128C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 สมาชิกที่นำกิจกรรมไปทดลองใช้ แสดงความรู้สึก/</w:t>
      </w:r>
      <w:proofErr w:type="gramStart"/>
      <w:r w:rsidR="00CA17A8" w:rsidRPr="00CA17A8">
        <w:rPr>
          <w:rFonts w:ascii="TH SarabunPSK" w:hAnsi="TH SarabunPSK" w:cs="TH SarabunPSK"/>
          <w:sz w:val="32"/>
          <w:szCs w:val="32"/>
          <w:cs/>
        </w:rPr>
        <w:t>ความเห็น ..............................................................................</w:t>
      </w:r>
      <w:proofErr w:type="gramEnd"/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A17A8" w:rsidRPr="00CA17A8" w:rsidRDefault="0060128C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>. สมาชิก ร่วมกันสะท้อนผลการทดลองของ สมาชิกที่นำกิจกรรมไปทดลองใช้</w:t>
      </w:r>
    </w:p>
    <w:p w:rsidR="00CA17A8" w:rsidRPr="00CA17A8" w:rsidRDefault="0060128C" w:rsidP="00CA17A8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</w:t>
      </w:r>
      <w:r w:rsidR="00CA17A8" w:rsidRPr="00CA17A8">
        <w:rPr>
          <w:rFonts w:ascii="TH SarabunPSK" w:hAnsi="TH SarabunPSK" w:cs="TH SarabunPSK"/>
          <w:sz w:val="32"/>
          <w:szCs w:val="32"/>
        </w:rPr>
        <w:t xml:space="preserve"> 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>ข้อดี/จุดเด่น..................................................................................................................................................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A17A8" w:rsidRPr="00CA17A8" w:rsidRDefault="0060128C" w:rsidP="00CA17A8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 ข้อที่ควรปรับปรุง </w:t>
      </w:r>
      <w:proofErr w:type="gramStart"/>
      <w:r w:rsidR="00CA17A8" w:rsidRPr="00CA17A8">
        <w:rPr>
          <w:rFonts w:ascii="TH SarabunPSK" w:hAnsi="TH SarabunPSK" w:cs="TH SarabunPSK"/>
          <w:sz w:val="32"/>
          <w:szCs w:val="32"/>
          <w:cs/>
        </w:rPr>
        <w:t>เสนอในเชิงบวก ..............................................................................................................</w:t>
      </w:r>
      <w:proofErr w:type="gramEnd"/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A17A8" w:rsidRPr="00CA17A8" w:rsidRDefault="0060128C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. สมาชิก ร่วมกันปรับรูปแบบ ขั้นตอนกิจกรรม </w:t>
      </w:r>
      <w:proofErr w:type="gramStart"/>
      <w:r w:rsidR="00CA17A8" w:rsidRPr="00CA17A8">
        <w:rPr>
          <w:rFonts w:ascii="TH SarabunPSK" w:hAnsi="TH SarabunPSK" w:cs="TH SarabunPSK"/>
          <w:sz w:val="32"/>
          <w:szCs w:val="32"/>
          <w:cs/>
        </w:rPr>
        <w:t>และปรับปรุงแผนกิจกรรม ...........................................................</w:t>
      </w:r>
      <w:proofErr w:type="gramEnd"/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สมาชิก นัดหมาย นำแผนกิจกรรมที่ปรับปรุงแล้วไปทดลองใช้ นำผลไปบันทึกใน </w:t>
      </w:r>
      <w:r w:rsidRPr="00CA17A8">
        <w:rPr>
          <w:rFonts w:ascii="TH SarabunPSK" w:hAnsi="TH SarabunPSK" w:cs="TH SarabunPSK"/>
          <w:sz w:val="32"/>
          <w:szCs w:val="32"/>
        </w:rPr>
        <w:t>LOG BOOK</w:t>
      </w:r>
    </w:p>
    <w:p w:rsidR="00CA17A8" w:rsidRPr="00EF5283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ลงชื่อ..........................................ผู้บันทึก/หัวหน้า/ผู้นำ</w:t>
      </w:r>
      <w:r w:rsidRPr="00CA17A8">
        <w:rPr>
          <w:rFonts w:ascii="TH SarabunPSK" w:hAnsi="TH SarabunPSK" w:cs="TH SarabunPSK"/>
          <w:sz w:val="32"/>
          <w:szCs w:val="32"/>
        </w:rPr>
        <w:t>PLC</w:t>
      </w:r>
      <w:r w:rsidRPr="00CA17A8">
        <w:rPr>
          <w:rFonts w:ascii="TH SarabunPSK" w:hAnsi="TH SarabunPSK" w:cs="TH SarabunPSK"/>
          <w:sz w:val="32"/>
          <w:szCs w:val="32"/>
          <w:cs/>
        </w:rPr>
        <w:tab/>
        <w:t xml:space="preserve">         ลงชื่อ..........................................ผู้รับรอง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</w:rPr>
        <w:t xml:space="preserve">     (……………………………………..)    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  <w:t xml:space="preserve">               (……………………………………..)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ตำแหน่ง ......................................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       รองผู้อำนวยการกลุ่มบริหารงานวิชาการ</w:t>
      </w:r>
    </w:p>
    <w:p w:rsidR="00EF5283" w:rsidRPr="00CA17A8" w:rsidRDefault="00CA17A8" w:rsidP="00EF52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EF5283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EF5283" w:rsidRPr="00CA17A8"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 w:rsidR="00EF5283">
        <w:rPr>
          <w:rFonts w:ascii="TH SarabunPSK" w:hAnsi="TH SarabunPSK" w:cs="TH SarabunPSK"/>
          <w:sz w:val="32"/>
          <w:szCs w:val="32"/>
        </w:rPr>
        <w:t>......</w:t>
      </w:r>
      <w:r w:rsidR="00EF5283" w:rsidRPr="00CA17A8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F5283" w:rsidRDefault="00EF5283" w:rsidP="00EF528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A17A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</w:p>
    <w:p w:rsidR="00EF5283" w:rsidRDefault="00EF5283" w:rsidP="00EF528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:rsidR="00CA17A8" w:rsidRPr="00CA17A8" w:rsidRDefault="00EF5283" w:rsidP="00CA17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6429056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184694</wp:posOffset>
                </wp:positionV>
                <wp:extent cx="7006590" cy="514350"/>
                <wp:effectExtent l="0" t="0" r="22860" b="19050"/>
                <wp:wrapNone/>
                <wp:docPr id="1017887" name="Rectangle 1017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6590" cy="514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D063E" id="Rectangle 1017887" o:spid="_x0000_s1026" style="position:absolute;margin-left:-37.25pt;margin-top:14.55pt;width:551.7pt;height:40.5pt;z-index:2564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" filled="f" strokecolor="windowText">
                <v:path arrowok="t"/>
              </v:rect>
            </w:pict>
          </mc:Fallback>
        </mc:AlternateContent>
      </w:r>
    </w:p>
    <w:p w:rsidR="00EF5283" w:rsidRDefault="00EF5283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6450560" behindDoc="0" locked="0" layoutInCell="1" allowOverlap="1" wp14:anchorId="705843AF" wp14:editId="05297ECC">
                <wp:simplePos x="0" y="0"/>
                <wp:positionH relativeFrom="column">
                  <wp:posOffset>5224780</wp:posOffset>
                </wp:positionH>
                <wp:positionV relativeFrom="paragraph">
                  <wp:posOffset>39914</wp:posOffset>
                </wp:positionV>
                <wp:extent cx="1252129" cy="304800"/>
                <wp:effectExtent l="0" t="0" r="24765" b="19050"/>
                <wp:wrapNone/>
                <wp:docPr id="1017949" name="Text Box 1017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12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65A0" w:rsidRPr="00C1104A" w:rsidRDefault="008A65A0" w:rsidP="00EF52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110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843AF" id="Text Box 1017949" o:spid="_x0000_s1033" type="#_x0000_t202" style="position:absolute;left:0;text-align:left;margin-left:411.4pt;margin-top:3.15pt;width:98.6pt;height:24pt;z-index:2564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">
                <v:textbox>
                  <w:txbxContent>
                    <w:p w:rsidR="008A65A0" w:rsidRPr="00C1104A" w:rsidRDefault="008A65A0" w:rsidP="00EF52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110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 08</w:t>
                      </w:r>
                    </w:p>
                  </w:txbxContent>
                </v:textbox>
              </v:shape>
            </w:pict>
          </mc:Fallback>
        </mc:AlternateContent>
      </w:r>
      <w:r w:rsidR="00CA17A8" w:rsidRPr="00CA17A8">
        <w:rPr>
          <w:rFonts w:ascii="TH SarabunPSK" w:hAnsi="TH SarabunPSK" w:cs="TH SarabunPSK"/>
          <w:b/>
          <w:bCs/>
          <w:sz w:val="32"/>
          <w:szCs w:val="32"/>
          <w:cs/>
        </w:rPr>
        <w:t>บันทึกประวัติการปฏิบัติงานเพื่อพัฒนาคุณภาพผู้เรียนของครู</w:t>
      </w:r>
    </w:p>
    <w:p w:rsidR="00EF5283" w:rsidRPr="00CA17A8" w:rsidRDefault="00EF5283" w:rsidP="00EF52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</w:t>
      </w:r>
    </w:p>
    <w:p w:rsidR="00CA17A8" w:rsidRPr="00EF5283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A17A8" w:rsidRP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สรุปรายงานผล  (เวลา ๒ ชั่วโมง)</w:t>
      </w:r>
      <w:r w:rsidR="00EF5283" w:rsidRPr="00EF5283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CA17A8" w:rsidRPr="00EF5283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940"/>
        <w:gridCol w:w="1596"/>
        <w:gridCol w:w="4074"/>
      </w:tblGrid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ชื่อกลุ่มกิจกรรม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   ………………………………………………………………………………………………………………………………………..</w:t>
            </w:r>
          </w:p>
          <w:p w:rsidR="00CA17A8" w:rsidRPr="00CA17A8" w:rsidRDefault="00CA17A8" w:rsidP="00EF5283">
            <w:pPr>
              <w:spacing w:after="0" w:line="240" w:lineRule="auto"/>
              <w:ind w:firstLine="270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EF5283">
              <w:rPr>
                <w:rFonts w:ascii="TH SarabunPSK" w:hAnsi="TH SarabunPSK" w:cs="TH SarabunPSK"/>
                <w:sz w:val="32"/>
                <w:szCs w:val="32"/>
              </w:rPr>
              <w:t>..…………………………………….........................................................................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 ที่จัดกิจกรรม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4074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294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จำนวนเวลา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: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           นาที</w:t>
            </w:r>
          </w:p>
        </w:tc>
      </w:tr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จำนวนสมาชิกที่เข้าร่วมกิจกรรมครั้งนี้ ................ คน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ชื่อสมาชิก                                                           บทบาท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ลงชื่อสมาชิก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ครูผู้สอน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……………….……………….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…………….……..…………….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ผู้เชี่ยวชาญ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Expert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……………………….………….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ฝ่ายวิชาการ/หัวหน้ากลุ่มสาระฯ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Mentor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…….…………………….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     ผู้บริหารสถานศึกษา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(Administrator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………….……………….</w:t>
            </w:r>
          </w:p>
        </w:tc>
      </w:tr>
    </w:tbl>
    <w:p w:rsidR="00CA17A8" w:rsidRPr="00EF5283" w:rsidRDefault="00CA17A8" w:rsidP="00CA17A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A17A8" w:rsidRPr="00CA17A8" w:rsidRDefault="00EF5283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. สมาชิก กลุ่ม </w:t>
      </w:r>
      <w:r w:rsidR="00CA17A8" w:rsidRPr="00CA17A8">
        <w:rPr>
          <w:rFonts w:ascii="TH SarabunPSK" w:hAnsi="TH SarabunPSK" w:cs="TH SarabunPSK"/>
          <w:sz w:val="32"/>
          <w:szCs w:val="32"/>
        </w:rPr>
        <w:t xml:space="preserve">PLC……………………………………. 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>กำหนดบทบาทในการประชุมครั้งนี้</w:t>
      </w:r>
    </w:p>
    <w:p w:rsidR="00CA17A8" w:rsidRPr="00CA17A8" w:rsidRDefault="00EF5283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 สมาชิกแต่ละคนเสนอผลการสอน/การจัดกิจกรรมตามแบบ และ แผนกิจกรรม ไปใช้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5283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F5283" w:rsidRPr="00CA17A8" w:rsidRDefault="00EF5283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A17A8" w:rsidRPr="00CA17A8" w:rsidRDefault="00EF5283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283">
        <w:rPr>
          <w:rFonts w:ascii="TH SarabunPSK" w:hAnsi="TH SarabunPSK" w:cs="TH SarabunPSK"/>
          <w:sz w:val="32"/>
          <w:szCs w:val="32"/>
        </w:rPr>
        <w:t>3</w:t>
      </w:r>
      <w:r w:rsidR="00CA17A8"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สมาชิกร่วมกันอภิปรายและ </w:t>
      </w:r>
      <w:proofErr w:type="gramStart"/>
      <w:r w:rsidR="00CA17A8" w:rsidRPr="00CA17A8">
        <w:rPr>
          <w:rFonts w:ascii="TH SarabunPSK" w:hAnsi="TH SarabunPSK" w:cs="TH SarabunPSK"/>
          <w:sz w:val="32"/>
          <w:szCs w:val="32"/>
          <w:cs/>
        </w:rPr>
        <w:t>สรุปผล ....................................................................................................................</w:t>
      </w:r>
      <w:proofErr w:type="gramEnd"/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EF5283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F5283" w:rsidRPr="00CA17A8" w:rsidRDefault="00EF5283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A17A8" w:rsidRPr="00EF5283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283">
        <w:rPr>
          <w:rFonts w:ascii="TH SarabunPSK" w:hAnsi="TH SarabunPSK" w:cs="TH SarabunPSK"/>
          <w:sz w:val="32"/>
          <w:szCs w:val="32"/>
          <w:cs/>
        </w:rPr>
        <w:t xml:space="preserve">นำผลการประชุมไปเขียนใน </w:t>
      </w:r>
      <w:r w:rsidRPr="00EF5283">
        <w:rPr>
          <w:rFonts w:ascii="TH SarabunPSK" w:hAnsi="TH SarabunPSK" w:cs="TH SarabunPSK"/>
          <w:sz w:val="32"/>
          <w:szCs w:val="32"/>
        </w:rPr>
        <w:t>LOG BOOK</w:t>
      </w:r>
    </w:p>
    <w:p w:rsidR="00CA17A8" w:rsidRP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ลงชื่อ..........................................ผู้บันทึก/หัวหน้า/ผู้นำ</w:t>
      </w:r>
      <w:r w:rsidRPr="00CA17A8">
        <w:rPr>
          <w:rFonts w:ascii="TH SarabunPSK" w:hAnsi="TH SarabunPSK" w:cs="TH SarabunPSK"/>
          <w:sz w:val="32"/>
          <w:szCs w:val="32"/>
        </w:rPr>
        <w:t>PLC</w:t>
      </w:r>
      <w:r w:rsidRPr="00CA17A8">
        <w:rPr>
          <w:rFonts w:ascii="TH SarabunPSK" w:hAnsi="TH SarabunPSK" w:cs="TH SarabunPSK"/>
          <w:sz w:val="32"/>
          <w:szCs w:val="32"/>
          <w:cs/>
        </w:rPr>
        <w:tab/>
        <w:t xml:space="preserve">         ลงชื่อ..........................................ผู้รับรอง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</w:rPr>
        <w:t xml:space="preserve">     (……………………………………..)    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  <w:t xml:space="preserve">               (……………………………………..)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ตำแหน่ง ......................................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       รองผู้อำนวยการกลุ่มบริหารงานวิชาการ</w:t>
      </w:r>
    </w:p>
    <w:p w:rsidR="00EF5283" w:rsidRPr="00CA17A8" w:rsidRDefault="00EF5283" w:rsidP="00EF52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CA17A8"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F5283" w:rsidRDefault="00EF5283" w:rsidP="00EF528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A17A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</w:p>
    <w:p w:rsidR="00EF5283" w:rsidRDefault="00EF5283" w:rsidP="00EF528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:rsidR="00CA17A8" w:rsidRPr="00CA17A8" w:rsidRDefault="00EF5283" w:rsidP="00CA17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6434176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171541</wp:posOffset>
                </wp:positionV>
                <wp:extent cx="7006590" cy="514350"/>
                <wp:effectExtent l="0" t="0" r="22860" b="19050"/>
                <wp:wrapNone/>
                <wp:docPr id="1017879" name="Rectangle 1017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6590" cy="514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62850" id="Rectangle 1017879" o:spid="_x0000_s1026" style="position:absolute;margin-left:-37.1pt;margin-top:13.5pt;width:551.7pt;height:40.5pt;z-index:2564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" filled="f" strokecolor="windowText">
                <v:path arrowok="t"/>
              </v:rect>
            </w:pict>
          </mc:Fallback>
        </mc:AlternateContent>
      </w:r>
    </w:p>
    <w:p w:rsidR="00EF5283" w:rsidRDefault="00EF5283" w:rsidP="00EF52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6452608" behindDoc="0" locked="0" layoutInCell="1" allowOverlap="1" wp14:anchorId="3C9F333A" wp14:editId="427D07A5">
                <wp:simplePos x="0" y="0"/>
                <wp:positionH relativeFrom="column">
                  <wp:posOffset>5203372</wp:posOffset>
                </wp:positionH>
                <wp:positionV relativeFrom="paragraph">
                  <wp:posOffset>10251</wp:posOffset>
                </wp:positionV>
                <wp:extent cx="1252129" cy="304800"/>
                <wp:effectExtent l="0" t="0" r="24765" b="19050"/>
                <wp:wrapNone/>
                <wp:docPr id="1017950" name="Text Box 1017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12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65A0" w:rsidRPr="00C1104A" w:rsidRDefault="008A65A0" w:rsidP="00EF52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110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 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F333A" id="Text Box 1017950" o:spid="_x0000_s1034" type="#_x0000_t202" style="position:absolute;left:0;text-align:left;margin-left:409.7pt;margin-top:.8pt;width:98.6pt;height:24pt;z-index:2564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">
                <v:textbox>
                  <w:txbxContent>
                    <w:p w:rsidR="008A65A0" w:rsidRPr="00C1104A" w:rsidRDefault="008A65A0" w:rsidP="00EF52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110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 09</w:t>
                      </w:r>
                    </w:p>
                  </w:txbxContent>
                </v:textbox>
              </v:shape>
            </w:pict>
          </mc:Fallback>
        </mc:AlternateContent>
      </w:r>
      <w:r w:rsidR="00CA17A8" w:rsidRPr="00CA17A8">
        <w:rPr>
          <w:rFonts w:ascii="TH SarabunPSK" w:hAnsi="TH SarabunPSK" w:cs="TH SarabunPSK"/>
          <w:b/>
          <w:bCs/>
          <w:sz w:val="32"/>
          <w:szCs w:val="32"/>
          <w:cs/>
        </w:rPr>
        <w:t>บันทึกประวัติการปฏิบัติงานเพื่อพัฒนาคุณภาพผู้เรียนของครู</w:t>
      </w:r>
    </w:p>
    <w:p w:rsidR="00EF5283" w:rsidRPr="00CA17A8" w:rsidRDefault="00EF5283" w:rsidP="00EF52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</w:t>
      </w:r>
    </w:p>
    <w:p w:rsidR="00EF5283" w:rsidRPr="00EF5283" w:rsidRDefault="00EF5283" w:rsidP="00EF52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A17A8" w:rsidRPr="00CA17A8" w:rsidRDefault="00CA17A8" w:rsidP="00EF52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การเขียนรายงานนวัตกรรม (เวลา </w:t>
      </w:r>
      <w:r w:rsidRPr="00CA17A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A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ชั่วโมง)</w:t>
      </w:r>
    </w:p>
    <w:p w:rsidR="00CA17A8" w:rsidRPr="00EF5283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940"/>
        <w:gridCol w:w="1596"/>
        <w:gridCol w:w="4074"/>
      </w:tblGrid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ชื่อกลุ่มกิจกรรม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   ………………………………………………………………………………………………………………………………………..</w:t>
            </w:r>
          </w:p>
          <w:p w:rsidR="00CA17A8" w:rsidRPr="00CA17A8" w:rsidRDefault="00CA17A8" w:rsidP="00EF5283">
            <w:pPr>
              <w:spacing w:after="0" w:line="240" w:lineRule="auto"/>
              <w:ind w:firstLine="270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EF5283">
              <w:rPr>
                <w:rFonts w:ascii="TH SarabunPSK" w:hAnsi="TH SarabunPSK" w:cs="TH SarabunPSK"/>
                <w:sz w:val="32"/>
                <w:szCs w:val="32"/>
              </w:rPr>
              <w:t>……………………………..…………………………………….........................................................................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 ที่จัดกิจกรรม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4074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</w:tr>
      <w:tr w:rsidR="00CA17A8" w:rsidRPr="00CA17A8" w:rsidTr="00CA17A8">
        <w:tc>
          <w:tcPr>
            <w:tcW w:w="237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2940" w:type="dxa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จำนวนเวลา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: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           นาที</w:t>
            </w:r>
          </w:p>
        </w:tc>
      </w:tr>
      <w:tr w:rsidR="00CA17A8" w:rsidRPr="00CA17A8" w:rsidTr="00CA17A8">
        <w:tc>
          <w:tcPr>
            <w:tcW w:w="10980" w:type="dxa"/>
            <w:gridSpan w:val="4"/>
            <w:shd w:val="clear" w:color="auto" w:fill="auto"/>
          </w:tcPr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จำนวนสมาชิกที่เข้าร่วมกิจกรรมครั้งนี้ ................ คน</w:t>
            </w:r>
          </w:p>
          <w:p w:rsidR="00CA17A8" w:rsidRPr="00CA17A8" w:rsidRDefault="00CA17A8" w:rsidP="00CA17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ชื่อสมาชิก                                                           บทบาท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ลงชื่อสมาชิก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ครูผู้สอน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……………….……………….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………………..……………….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…………….……..…………….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…………………….…………….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ครูร่วมเรียนรู้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ผู้เชี่ยวชาญ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Expert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 xml:space="preserve">             ……………………….………….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    ฝ่ายวิชาการ/หัวหน้ากลุ่มสาระฯ (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Mentor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…….…………………….</w:t>
            </w:r>
          </w:p>
          <w:p w:rsidR="00CA17A8" w:rsidRPr="00CA17A8" w:rsidRDefault="00CA17A8" w:rsidP="00CA17A8">
            <w:pPr>
              <w:pStyle w:val="ListParagraph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     ผู้บริหารสถานศึกษา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(Administrator</w:t>
            </w:r>
            <w:r w:rsidRPr="00CA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</w:t>
            </w:r>
            <w:r w:rsidRPr="00CA17A8">
              <w:rPr>
                <w:rFonts w:ascii="TH SarabunPSK" w:hAnsi="TH SarabunPSK" w:cs="TH SarabunPSK"/>
                <w:sz w:val="32"/>
                <w:szCs w:val="32"/>
              </w:rPr>
              <w:t>………….……………….</w:t>
            </w:r>
          </w:p>
        </w:tc>
      </w:tr>
    </w:tbl>
    <w:p w:rsidR="00EF5283" w:rsidRDefault="00EF5283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17A8" w:rsidRPr="00CA17A8" w:rsidRDefault="00EF5283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. สมาชิก กลุ่ม </w:t>
      </w:r>
      <w:r w:rsidR="00CA17A8" w:rsidRPr="00CA17A8">
        <w:rPr>
          <w:rFonts w:ascii="TH SarabunPSK" w:hAnsi="TH SarabunPSK" w:cs="TH SarabunPSK"/>
          <w:sz w:val="32"/>
          <w:szCs w:val="32"/>
        </w:rPr>
        <w:t xml:space="preserve">PLC …………………………………………….. 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>กำหนดบทบาทสมาชิกในการประชุมครั้งนี้</w:t>
      </w:r>
    </w:p>
    <w:p w:rsidR="00CA17A8" w:rsidRPr="00CA17A8" w:rsidRDefault="00EF5283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. สมาชิกร่วมกันเขียนรายงานนวัตกรรม (กรณีที่ ใบงานที่ </w:t>
      </w:r>
      <w:r w:rsidR="00CA17A8" w:rsidRPr="00CA17A8">
        <w:rPr>
          <w:rFonts w:ascii="TH SarabunPSK" w:hAnsi="TH SarabunPSK" w:cs="TH SarabunPSK"/>
          <w:sz w:val="32"/>
          <w:szCs w:val="32"/>
        </w:rPr>
        <w:t>8</w:t>
      </w:r>
      <w:r w:rsidR="00CA17A8" w:rsidRPr="00CA17A8">
        <w:rPr>
          <w:rFonts w:ascii="TH SarabunPSK" w:hAnsi="TH SarabunPSK" w:cs="TH SarabunPSK"/>
          <w:sz w:val="32"/>
          <w:szCs w:val="32"/>
          <w:cs/>
        </w:rPr>
        <w:t xml:space="preserve"> สรุปผลว่าพัฒนานักเรียนสำเร็จ)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EF5283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EF5283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EF5283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EF5283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EF5283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EF5283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EF5283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นำผลการประชุมไปจัดทำรายงานนวัตกรรม ตามแบบรายงานนวัตกรรม</w:t>
      </w:r>
    </w:p>
    <w:p w:rsidR="00CA17A8" w:rsidRPr="00CA17A8" w:rsidRDefault="00CA17A8" w:rsidP="00CA17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ลงชื่อ..........................................ผู้บันทึก/หัวหน้า/ผู้นำ</w:t>
      </w:r>
      <w:r w:rsidRPr="00CA17A8">
        <w:rPr>
          <w:rFonts w:ascii="TH SarabunPSK" w:hAnsi="TH SarabunPSK" w:cs="TH SarabunPSK"/>
          <w:sz w:val="32"/>
          <w:szCs w:val="32"/>
        </w:rPr>
        <w:t>PLC</w:t>
      </w:r>
      <w:r w:rsidRPr="00CA17A8">
        <w:rPr>
          <w:rFonts w:ascii="TH SarabunPSK" w:hAnsi="TH SarabunPSK" w:cs="TH SarabunPSK"/>
          <w:sz w:val="32"/>
          <w:szCs w:val="32"/>
          <w:cs/>
        </w:rPr>
        <w:tab/>
        <w:t xml:space="preserve">         ลงชื่อ..........................................ผู้รับรอง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</w:rPr>
        <w:t xml:space="preserve">     (……………………………………..)    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  <w:t xml:space="preserve">               (……………………………………..)</w:t>
      </w:r>
    </w:p>
    <w:p w:rsidR="00CA17A8" w:rsidRPr="00CA17A8" w:rsidRDefault="00CA17A8" w:rsidP="00CA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ตำแหน่ง ......................................</w:t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</w:rPr>
        <w:tab/>
      </w: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       รองผู้อำนวยการกลุ่มบริหารงานวิชาการ</w:t>
      </w:r>
    </w:p>
    <w:p w:rsidR="00EF5283" w:rsidRPr="00CA17A8" w:rsidRDefault="00CA17A8" w:rsidP="00EF52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EF5283" w:rsidRPr="00CA17A8"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 w:rsidR="00EF5283">
        <w:rPr>
          <w:rFonts w:ascii="TH SarabunPSK" w:hAnsi="TH SarabunPSK" w:cs="TH SarabunPSK"/>
          <w:sz w:val="32"/>
          <w:szCs w:val="32"/>
        </w:rPr>
        <w:t>......</w:t>
      </w:r>
      <w:r w:rsidR="00EF5283" w:rsidRPr="00CA17A8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F5283" w:rsidRDefault="00EF5283" w:rsidP="00EF528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A17A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</w:p>
    <w:p w:rsidR="00EF5283" w:rsidRDefault="00EF5283" w:rsidP="00EF528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bookmarkStart w:id="0" w:name="_GoBack"/>
    <w:bookmarkEnd w:id="0"/>
    <w:p w:rsidR="00CA17A8" w:rsidRPr="00CA17A8" w:rsidRDefault="00424394" w:rsidP="00EF52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6454656" behindDoc="0" locked="0" layoutInCell="1" allowOverlap="1" wp14:anchorId="2AA8E4D7" wp14:editId="2C5FE5DF">
                <wp:simplePos x="0" y="0"/>
                <wp:positionH relativeFrom="column">
                  <wp:posOffset>-141514</wp:posOffset>
                </wp:positionH>
                <wp:positionV relativeFrom="paragraph">
                  <wp:posOffset>209006</wp:posOffset>
                </wp:positionV>
                <wp:extent cx="6553109" cy="514350"/>
                <wp:effectExtent l="0" t="0" r="19685" b="19050"/>
                <wp:wrapNone/>
                <wp:docPr id="1017951" name="Rectangle 1017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109" cy="514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86BE5" id="Rectangle 1017951" o:spid="_x0000_s1026" style="position:absolute;margin-left:-11.15pt;margin-top:16.45pt;width:516pt;height:40.5pt;z-index:2564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" filled="f" strokecolor="windowText">
                <v:path arrowok="t"/>
              </v:rect>
            </w:pict>
          </mc:Fallback>
        </mc:AlternateContent>
      </w:r>
    </w:p>
    <w:p w:rsidR="00424394" w:rsidRPr="00424394" w:rsidRDefault="00424394" w:rsidP="004243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17A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6456704" behindDoc="0" locked="0" layoutInCell="1" allowOverlap="1" wp14:anchorId="7EE5729D" wp14:editId="436AFE93">
                <wp:simplePos x="0" y="0"/>
                <wp:positionH relativeFrom="column">
                  <wp:posOffset>5104130</wp:posOffset>
                </wp:positionH>
                <wp:positionV relativeFrom="paragraph">
                  <wp:posOffset>33564</wp:posOffset>
                </wp:positionV>
                <wp:extent cx="1252129" cy="304800"/>
                <wp:effectExtent l="0" t="0" r="24765" b="19050"/>
                <wp:wrapNone/>
                <wp:docPr id="1017952" name="Text Box 1017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12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65A0" w:rsidRPr="00C1104A" w:rsidRDefault="008A65A0" w:rsidP="004243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110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5729D" id="Text Box 1017952" o:spid="_x0000_s1035" type="#_x0000_t202" style="position:absolute;margin-left:401.9pt;margin-top:2.65pt;width:98.6pt;height:24pt;z-index:2564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">
                <v:textbox>
                  <w:txbxContent>
                    <w:p w:rsidR="008A65A0" w:rsidRPr="00C1104A" w:rsidRDefault="008A65A0" w:rsidP="004243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110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42439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แบบรายงานผลการสร้าง/พัฒนานวัตกรรมการเรียนการสอนจากกระบวนการ </w:t>
      </w:r>
      <w:r w:rsidRPr="00424394">
        <w:rPr>
          <w:rFonts w:ascii="TH SarabunPSK" w:hAnsi="TH SarabunPSK" w:cs="TH SarabunPSK"/>
          <w:b/>
          <w:bCs/>
          <w:sz w:val="32"/>
          <w:szCs w:val="32"/>
        </w:rPr>
        <w:t>PLC</w:t>
      </w:r>
    </w:p>
    <w:p w:rsidR="00424394" w:rsidRPr="00424394" w:rsidRDefault="00424394" w:rsidP="004243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4394">
        <w:rPr>
          <w:rFonts w:ascii="TH SarabunPSK" w:hAnsi="TH SarabunPSK" w:cs="TH SarabunPSK"/>
          <w:b/>
          <w:bCs/>
          <w:sz w:val="32"/>
          <w:szCs w:val="32"/>
          <w:cs/>
        </w:rPr>
        <w:t>โรงเรียน............................................... สำนักงานเขตพื้นที่การศึกษา........................................</w:t>
      </w:r>
    </w:p>
    <w:p w:rsidR="00424394" w:rsidRPr="00171D91" w:rsidRDefault="00424394" w:rsidP="00424394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:rsidR="00424394" w:rsidRPr="00171D91" w:rsidRDefault="00424394" w:rsidP="00702A1B">
      <w:pPr>
        <w:pStyle w:val="ListParagraph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D91">
        <w:rPr>
          <w:rFonts w:ascii="TH SarabunPSK" w:hAnsi="TH SarabunPSK" w:cs="TH SarabunPSK"/>
          <w:b/>
          <w:bCs/>
          <w:sz w:val="32"/>
          <w:szCs w:val="32"/>
          <w:cs/>
        </w:rPr>
        <w:t>ชื่อนวัตกรรมการเรียนการสอน</w:t>
      </w:r>
      <w:r w:rsidRPr="00171D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</w:p>
    <w:p w:rsidR="00424394" w:rsidRPr="00424394" w:rsidRDefault="00424394" w:rsidP="00424394">
      <w:pPr>
        <w:pStyle w:val="ListParagraph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4394">
        <w:rPr>
          <w:rFonts w:ascii="TH SarabunPSK" w:hAnsi="TH SarabunPSK" w:cs="TH SarabunPSK"/>
          <w:b/>
          <w:bCs/>
          <w:sz w:val="32"/>
          <w:szCs w:val="32"/>
          <w:cs/>
        </w:rPr>
        <w:t>ชื่อผู้สร้าง/พัฒนานวัตกรรมการเรียนการสอน</w:t>
      </w:r>
    </w:p>
    <w:p w:rsidR="00424394" w:rsidRPr="00424394" w:rsidRDefault="00424394" w:rsidP="0042439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4394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ชื่อ................................................................................ สกุล.......</w:t>
      </w:r>
      <w:r w:rsidR="00171D91">
        <w:rPr>
          <w:rFonts w:ascii="TH SarabunPSK" w:hAnsi="TH SarabunPSK" w:cs="TH SarabunPSK"/>
          <w:sz w:val="32"/>
          <w:szCs w:val="32"/>
        </w:rPr>
        <w:t>.........</w:t>
      </w:r>
      <w:r w:rsidRPr="00424394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424394" w:rsidRPr="00424394" w:rsidRDefault="00424394" w:rsidP="0042439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24394">
        <w:rPr>
          <w:rFonts w:ascii="TH SarabunPSK" w:hAnsi="TH SarabunPSK" w:cs="TH SarabunPSK"/>
          <w:sz w:val="32"/>
          <w:szCs w:val="32"/>
          <w:cs/>
        </w:rPr>
        <w:t>ตำแหน่ง.........</w:t>
      </w:r>
      <w:r w:rsidR="00171D91">
        <w:rPr>
          <w:rFonts w:ascii="TH SarabunPSK" w:hAnsi="TH SarabunPSK" w:cs="TH SarabunPSK"/>
          <w:sz w:val="32"/>
          <w:szCs w:val="32"/>
        </w:rPr>
        <w:t>....</w:t>
      </w:r>
      <w:r w:rsidRPr="00424394">
        <w:rPr>
          <w:rFonts w:ascii="TH SarabunPSK" w:hAnsi="TH SarabunPSK" w:cs="TH SarabunPSK"/>
          <w:sz w:val="32"/>
          <w:szCs w:val="32"/>
          <w:cs/>
        </w:rPr>
        <w:t>.......โรงเรียน.....</w:t>
      </w:r>
      <w:r w:rsidR="00171D91">
        <w:rPr>
          <w:rFonts w:ascii="TH SarabunPSK" w:hAnsi="TH SarabunPSK" w:cs="TH SarabunPSK"/>
          <w:sz w:val="32"/>
          <w:szCs w:val="32"/>
        </w:rPr>
        <w:t>.......</w:t>
      </w:r>
      <w:r w:rsidRPr="00424394">
        <w:rPr>
          <w:rFonts w:ascii="TH SarabunPSK" w:hAnsi="TH SarabunPSK" w:cs="TH SarabunPSK"/>
          <w:sz w:val="32"/>
          <w:szCs w:val="32"/>
          <w:cs/>
        </w:rPr>
        <w:t>............................อำเภอ.....................จังหวัด....................................     โทร............................</w:t>
      </w:r>
      <w:r w:rsidR="00171D91">
        <w:rPr>
          <w:rFonts w:ascii="TH SarabunPSK" w:hAnsi="TH SarabunPSK" w:cs="TH SarabunPSK"/>
          <w:sz w:val="32"/>
          <w:szCs w:val="32"/>
        </w:rPr>
        <w:t>.....</w:t>
      </w:r>
      <w:r w:rsidRPr="00424394">
        <w:rPr>
          <w:rFonts w:ascii="TH SarabunPSK" w:hAnsi="TH SarabunPSK" w:cs="TH SarabunPSK"/>
          <w:sz w:val="32"/>
          <w:szCs w:val="32"/>
          <w:cs/>
        </w:rPr>
        <w:t>.........มือถือ........</w:t>
      </w:r>
      <w:r w:rsidR="00171D91">
        <w:rPr>
          <w:rFonts w:ascii="TH SarabunPSK" w:hAnsi="TH SarabunPSK" w:cs="TH SarabunPSK"/>
          <w:sz w:val="32"/>
          <w:szCs w:val="32"/>
        </w:rPr>
        <w:t>.....</w:t>
      </w:r>
      <w:r w:rsidRPr="00424394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424394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424394">
        <w:rPr>
          <w:rFonts w:ascii="TH SarabunPSK" w:hAnsi="TH SarabunPSK" w:cs="TH SarabunPSK"/>
          <w:sz w:val="32"/>
          <w:szCs w:val="32"/>
        </w:rPr>
        <w:t>mail  address</w:t>
      </w:r>
      <w:proofErr w:type="gramEnd"/>
      <w:r w:rsidRPr="00424394">
        <w:rPr>
          <w:rFonts w:ascii="TH SarabunPSK" w:hAnsi="TH SarabunPSK" w:cs="TH SarabunPSK"/>
          <w:sz w:val="32"/>
          <w:szCs w:val="32"/>
        </w:rPr>
        <w:t xml:space="preserve"> </w:t>
      </w:r>
      <w:r w:rsidRPr="00424394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424394" w:rsidRPr="00424394" w:rsidRDefault="00424394" w:rsidP="00424394">
      <w:pPr>
        <w:pStyle w:val="ListParagraph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439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แนวทางการคิดค้นนวัตกรรมการเรียนการสอน</w:t>
      </w:r>
    </w:p>
    <w:p w:rsidR="00424394" w:rsidRPr="00424394" w:rsidRDefault="00424394" w:rsidP="0042439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4394">
        <w:rPr>
          <w:rFonts w:ascii="TH SarabunPSK" w:hAnsi="TH SarabunPSK" w:cs="TH SarabunPSK"/>
          <w:sz w:val="32"/>
          <w:szCs w:val="32"/>
        </w:rPr>
        <w:sym w:font="Wingdings 2" w:char="F081"/>
      </w:r>
      <w:r w:rsidRPr="00424394">
        <w:rPr>
          <w:rFonts w:ascii="TH SarabunPSK" w:hAnsi="TH SarabunPSK" w:cs="TH SarabunPSK"/>
          <w:sz w:val="32"/>
          <w:szCs w:val="32"/>
        </w:rPr>
        <w:t xml:space="preserve">  </w:t>
      </w:r>
      <w:r w:rsidRPr="00424394">
        <w:rPr>
          <w:rFonts w:ascii="TH SarabunPSK" w:hAnsi="TH SarabunPSK" w:cs="TH SarabunPSK"/>
          <w:sz w:val="32"/>
          <w:szCs w:val="32"/>
          <w:u w:val="single"/>
          <w:cs/>
        </w:rPr>
        <w:t xml:space="preserve">แนวทางที่ </w:t>
      </w:r>
      <w:r w:rsidR="00171D91">
        <w:rPr>
          <w:rFonts w:ascii="TH SarabunPSK" w:hAnsi="TH SarabunPSK" w:cs="TH SarabunPSK"/>
          <w:sz w:val="32"/>
          <w:szCs w:val="32"/>
          <w:u w:val="single"/>
        </w:rPr>
        <w:t>1</w:t>
      </w:r>
      <w:r w:rsidRPr="00424394">
        <w:rPr>
          <w:rFonts w:ascii="TH SarabunPSK" w:hAnsi="TH SarabunPSK" w:cs="TH SarabunPSK"/>
          <w:sz w:val="32"/>
          <w:szCs w:val="32"/>
          <w:cs/>
        </w:rPr>
        <w:t xml:space="preserve">  แสวงหานวัตกรรมการเรียนการสอนจากแห</w:t>
      </w:r>
      <w:r w:rsidR="00171D91">
        <w:rPr>
          <w:rFonts w:ascii="TH SarabunPSK" w:hAnsi="TH SarabunPSK" w:cs="TH SarabunPSK"/>
          <w:sz w:val="32"/>
          <w:szCs w:val="32"/>
          <w:cs/>
        </w:rPr>
        <w:t>ล่งต่างๆ ที่เคยมีผู้สร้างหรือทำ</w:t>
      </w:r>
      <w:r w:rsidRPr="00424394">
        <w:rPr>
          <w:rFonts w:ascii="TH SarabunPSK" w:hAnsi="TH SarabunPSK" w:cs="TH SarabunPSK"/>
          <w:sz w:val="32"/>
          <w:szCs w:val="32"/>
          <w:cs/>
        </w:rPr>
        <w:t>ไว้แล้ว  แล้วนำมาปรับปรุงหรือพัฒนาใหม่</w:t>
      </w:r>
    </w:p>
    <w:p w:rsidR="00424394" w:rsidRPr="00424394" w:rsidRDefault="00424394" w:rsidP="0042439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4394">
        <w:rPr>
          <w:rFonts w:ascii="TH SarabunPSK" w:hAnsi="TH SarabunPSK" w:cs="TH SarabunPSK"/>
          <w:sz w:val="32"/>
          <w:szCs w:val="32"/>
        </w:rPr>
        <w:sym w:font="Wingdings 2" w:char="F081"/>
      </w:r>
      <w:r w:rsidRPr="00424394">
        <w:rPr>
          <w:rFonts w:ascii="TH SarabunPSK" w:hAnsi="TH SarabunPSK" w:cs="TH SarabunPSK"/>
          <w:sz w:val="32"/>
          <w:szCs w:val="32"/>
        </w:rPr>
        <w:t xml:space="preserve">  </w:t>
      </w:r>
      <w:r w:rsidRPr="00424394">
        <w:rPr>
          <w:rFonts w:ascii="TH SarabunPSK" w:hAnsi="TH SarabunPSK" w:cs="TH SarabunPSK"/>
          <w:sz w:val="32"/>
          <w:szCs w:val="32"/>
          <w:u w:val="single"/>
          <w:cs/>
        </w:rPr>
        <w:t xml:space="preserve">แนวทางที่ </w:t>
      </w:r>
      <w:r w:rsidR="00171D91">
        <w:rPr>
          <w:rFonts w:ascii="TH SarabunPSK" w:hAnsi="TH SarabunPSK" w:cs="TH SarabunPSK"/>
          <w:sz w:val="32"/>
          <w:szCs w:val="32"/>
          <w:u w:val="single"/>
        </w:rPr>
        <w:t>2</w:t>
      </w:r>
      <w:r w:rsidRPr="00424394">
        <w:rPr>
          <w:rFonts w:ascii="TH SarabunPSK" w:hAnsi="TH SarabunPSK" w:cs="TH SarabunPSK"/>
          <w:sz w:val="32"/>
          <w:szCs w:val="32"/>
          <w:cs/>
        </w:rPr>
        <w:t xml:space="preserve">  การสร้างนวัตกรรมการเรียนการสอนขึ้นใหม่</w:t>
      </w:r>
    </w:p>
    <w:p w:rsidR="00424394" w:rsidRPr="00424394" w:rsidRDefault="00424394" w:rsidP="00424394">
      <w:pPr>
        <w:pStyle w:val="ListParagraph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4394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ประเภทของนวัตกรรมการเรียนการสอน</w:t>
      </w:r>
    </w:p>
    <w:p w:rsidR="00424394" w:rsidRPr="00424394" w:rsidRDefault="00424394" w:rsidP="0042439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4394">
        <w:rPr>
          <w:rFonts w:ascii="TH SarabunPSK" w:hAnsi="TH SarabunPSK" w:cs="TH SarabunPSK"/>
          <w:sz w:val="32"/>
          <w:szCs w:val="32"/>
        </w:rPr>
        <w:sym w:font="Wingdings 2" w:char="F081"/>
      </w:r>
      <w:r w:rsidRPr="00424394">
        <w:rPr>
          <w:rFonts w:ascii="TH SarabunPSK" w:hAnsi="TH SarabunPSK" w:cs="TH SarabunPSK"/>
          <w:sz w:val="32"/>
          <w:szCs w:val="32"/>
        </w:rPr>
        <w:t xml:space="preserve">  </w:t>
      </w:r>
      <w:r w:rsidRPr="00424394">
        <w:rPr>
          <w:rFonts w:ascii="TH SarabunPSK" w:hAnsi="TH SarabunPSK" w:cs="TH SarabunPSK"/>
          <w:sz w:val="32"/>
          <w:szCs w:val="32"/>
          <w:cs/>
        </w:rPr>
        <w:t xml:space="preserve"> สื่อการเรียนการสอน</w:t>
      </w:r>
      <w:r w:rsidR="00171D91">
        <w:rPr>
          <w:rFonts w:ascii="TH SarabunPSK" w:hAnsi="TH SarabunPSK" w:cs="TH SarabunPSK"/>
          <w:sz w:val="32"/>
          <w:szCs w:val="32"/>
        </w:rPr>
        <w:tab/>
      </w:r>
      <w:r w:rsidRPr="00424394">
        <w:rPr>
          <w:rFonts w:ascii="TH SarabunPSK" w:hAnsi="TH SarabunPSK" w:cs="TH SarabunPSK"/>
          <w:sz w:val="32"/>
          <w:szCs w:val="32"/>
        </w:rPr>
        <w:sym w:font="Wingdings 2" w:char="F081"/>
      </w:r>
      <w:r w:rsidRPr="00424394">
        <w:rPr>
          <w:rFonts w:ascii="TH SarabunPSK" w:hAnsi="TH SarabunPSK" w:cs="TH SarabunPSK"/>
          <w:sz w:val="32"/>
          <w:szCs w:val="32"/>
          <w:cs/>
        </w:rPr>
        <w:t xml:space="preserve">  เทคนิควิธีสอน</w:t>
      </w:r>
      <w:r w:rsidR="00171D91">
        <w:rPr>
          <w:rFonts w:ascii="TH SarabunPSK" w:hAnsi="TH SarabunPSK" w:cs="TH SarabunPSK"/>
          <w:sz w:val="32"/>
          <w:szCs w:val="32"/>
        </w:rPr>
        <w:t xml:space="preserve">       </w:t>
      </w:r>
      <w:r w:rsidR="00171D91" w:rsidRPr="00424394">
        <w:rPr>
          <w:rFonts w:ascii="TH SarabunPSK" w:hAnsi="TH SarabunPSK" w:cs="TH SarabunPSK"/>
          <w:sz w:val="32"/>
          <w:szCs w:val="32"/>
        </w:rPr>
        <w:sym w:font="Wingdings 2" w:char="F081"/>
      </w:r>
      <w:r w:rsidR="00171D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71D91">
        <w:rPr>
          <w:rFonts w:ascii="TH SarabunPSK" w:hAnsi="TH SarabunPSK" w:cs="TH SarabunPSK" w:hint="cs"/>
          <w:sz w:val="32"/>
          <w:szCs w:val="32"/>
          <w:cs/>
        </w:rPr>
        <w:t xml:space="preserve">อื่นๆ (ระบุ) </w:t>
      </w:r>
      <w:r w:rsidR="00171D91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424394" w:rsidRPr="00424394" w:rsidRDefault="00424394" w:rsidP="00424394">
      <w:pPr>
        <w:pStyle w:val="ListParagraph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4394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ความเป็นมาและความสำคัญของปัญหาที่ต้องสร้าง/พัฒนานวัตกรรมการเรียนการสอน</w:t>
      </w:r>
    </w:p>
    <w:p w:rsidR="00424394" w:rsidRPr="00424394" w:rsidRDefault="00424394" w:rsidP="00424394">
      <w:pPr>
        <w:pStyle w:val="ListParagraph"/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r w:rsidRPr="004243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24394" w:rsidRPr="00424394" w:rsidRDefault="00424394" w:rsidP="00424394">
      <w:pPr>
        <w:pStyle w:val="ListParagraph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439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วัตถุประสงค์ของการสร้าง/พัฒนานวัตกรรมการเรียนการสอน</w:t>
      </w:r>
    </w:p>
    <w:p w:rsidR="00424394" w:rsidRPr="00424394" w:rsidRDefault="00424394" w:rsidP="00424394">
      <w:pPr>
        <w:pStyle w:val="ListParagraph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4394">
        <w:rPr>
          <w:rFonts w:ascii="TH SarabunPSK" w:hAnsi="TH SarabunPSK" w:cs="TH SarabunPSK"/>
          <w:sz w:val="32"/>
          <w:szCs w:val="32"/>
          <w:cs/>
        </w:rPr>
        <w:t>เพื่อ..................................................................................................</w:t>
      </w:r>
      <w:r w:rsidR="00171D91"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p w:rsidR="00424394" w:rsidRPr="00424394" w:rsidRDefault="00424394" w:rsidP="00424394">
      <w:pPr>
        <w:pStyle w:val="ListParagraph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4394">
        <w:rPr>
          <w:rFonts w:ascii="TH SarabunPSK" w:hAnsi="TH SarabunPSK" w:cs="TH SarabunPSK"/>
          <w:sz w:val="32"/>
          <w:szCs w:val="32"/>
          <w:cs/>
        </w:rPr>
        <w:t>เพื่อ.................................................................................................</w:t>
      </w:r>
      <w:r w:rsidR="00171D91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:rsidR="00424394" w:rsidRPr="00424394" w:rsidRDefault="00424394" w:rsidP="00424394">
      <w:pPr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4394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กลุ่มเป้าหมาย/ประชากร/กลุ่มตัวอย่าง</w:t>
      </w:r>
    </w:p>
    <w:p w:rsidR="00424394" w:rsidRPr="00424394" w:rsidRDefault="00424394" w:rsidP="0042439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24394">
        <w:rPr>
          <w:rFonts w:ascii="TH SarabunPSK" w:hAnsi="TH SarabunPSK" w:cs="TH SarabunPSK"/>
          <w:sz w:val="32"/>
          <w:szCs w:val="32"/>
          <w:cs/>
        </w:rPr>
        <w:t>นักเรียนชั้น.........................................................</w:t>
      </w:r>
      <w:r w:rsidR="00171D91">
        <w:rPr>
          <w:rFonts w:ascii="TH SarabunPSK" w:hAnsi="TH SarabunPSK" w:cs="TH SarabunPSK"/>
          <w:sz w:val="32"/>
          <w:szCs w:val="32"/>
          <w:cs/>
        </w:rPr>
        <w:t>........</w:t>
      </w:r>
      <w:r w:rsidR="00171D91">
        <w:rPr>
          <w:rFonts w:ascii="TH SarabunPSK" w:hAnsi="TH SarabunPSK" w:cs="TH SarabunPSK"/>
          <w:sz w:val="32"/>
          <w:szCs w:val="32"/>
        </w:rPr>
        <w:t xml:space="preserve"> </w:t>
      </w:r>
      <w:r w:rsidR="00171D91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171D91">
        <w:rPr>
          <w:rFonts w:ascii="TH SarabunPSK" w:hAnsi="TH SarabunPSK" w:cs="TH SarabunPSK"/>
          <w:sz w:val="32"/>
          <w:szCs w:val="32"/>
        </w:rPr>
        <w:t xml:space="preserve">.......... </w:t>
      </w:r>
      <w:r w:rsidR="00171D91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171D91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424394" w:rsidRPr="00424394" w:rsidRDefault="00424394" w:rsidP="00424394">
      <w:pPr>
        <w:pStyle w:val="ListParagraph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4394">
        <w:rPr>
          <w:rFonts w:ascii="TH SarabunPSK" w:hAnsi="TH SarabunPSK" w:cs="TH SarabunPSK"/>
          <w:b/>
          <w:bCs/>
          <w:sz w:val="32"/>
          <w:szCs w:val="32"/>
          <w:cs/>
        </w:rPr>
        <w:t>หลักการ แนวคิด ทฤษฎีที่ใช้ในการสร้าง/พัฒนานวัตกรรมการเรียนการสอน</w:t>
      </w:r>
    </w:p>
    <w:p w:rsidR="00424394" w:rsidRPr="00424394" w:rsidRDefault="00424394" w:rsidP="0042439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43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424394" w:rsidRPr="00424394" w:rsidRDefault="00424394" w:rsidP="00424394">
      <w:pPr>
        <w:pStyle w:val="ListParagraph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4394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การออกแบบนวัตกรรมการเรียนการสอน(โครงสร้างของนวัตกรรม)</w:t>
      </w:r>
    </w:p>
    <w:p w:rsidR="00424394" w:rsidRPr="00424394" w:rsidRDefault="00424394" w:rsidP="0042439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4394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171D9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…………………………………………………………………………………...</w:t>
      </w:r>
    </w:p>
    <w:p w:rsidR="00424394" w:rsidRPr="00424394" w:rsidRDefault="00424394" w:rsidP="00424394">
      <w:pPr>
        <w:pStyle w:val="ListParagraph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4394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วิธีดำเนินการสร้าง/พัฒนานวัตกรรมการเรียนการสอน</w:t>
      </w:r>
    </w:p>
    <w:p w:rsidR="00424394" w:rsidRPr="00424394" w:rsidRDefault="00424394" w:rsidP="0042439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43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424394" w:rsidRPr="00424394" w:rsidRDefault="00424394" w:rsidP="00424394">
      <w:pPr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439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ผลการพัฒนานวัตกรรมการเรียนการสอน (สอดคล้องกับวัตถุประสงค์ของการสร้าง/พัฒนานวัตกรรมการเรียนการสอนในข้อ </w:t>
      </w:r>
      <w:r w:rsidR="00171D9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2439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24394" w:rsidRPr="00424394" w:rsidRDefault="00424394" w:rsidP="0042439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4243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24394" w:rsidRPr="00424394" w:rsidRDefault="00424394" w:rsidP="00424394">
      <w:pPr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4394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การเผยแพร่นวัตกรรมการเรียนการสอน</w:t>
      </w:r>
    </w:p>
    <w:p w:rsidR="00424394" w:rsidRPr="00424394" w:rsidRDefault="00424394" w:rsidP="0042439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24394">
        <w:rPr>
          <w:rFonts w:ascii="TH SarabunPSK" w:hAnsi="TH SarabunPSK" w:cs="TH SarabunPSK"/>
          <w:sz w:val="32"/>
          <w:szCs w:val="32"/>
          <w:cs/>
        </w:rPr>
        <w:t>เช่น</w:t>
      </w:r>
      <w:r w:rsidRPr="00424394">
        <w:rPr>
          <w:rFonts w:ascii="TH SarabunPSK" w:hAnsi="TH SarabunPSK" w:cs="TH SarabunPSK"/>
          <w:sz w:val="32"/>
          <w:szCs w:val="32"/>
        </w:rPr>
        <w:t xml:space="preserve">   </w:t>
      </w:r>
      <w:r w:rsidRPr="00424394">
        <w:rPr>
          <w:rFonts w:ascii="TH SarabunPSK" w:hAnsi="TH SarabunPSK" w:cs="TH SarabunPSK"/>
          <w:sz w:val="32"/>
          <w:szCs w:val="32"/>
          <w:cs/>
        </w:rPr>
        <w:t>ระหว่างครูในเครือข่าย   ครูต่างเครือข่าย    ครูในโรงเรียนด้วยกัน</w:t>
      </w:r>
    </w:p>
    <w:p w:rsidR="00171D91" w:rsidRDefault="00171D91" w:rsidP="004243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4394" w:rsidRPr="00424394" w:rsidRDefault="00424394" w:rsidP="004243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24394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ลงชื่อ..........................................ผู้รายงาน                                 ลงชื่อ..........................................ผู้รับรอง</w:t>
      </w:r>
    </w:p>
    <w:p w:rsidR="00424394" w:rsidRPr="00424394" w:rsidRDefault="00424394" w:rsidP="004243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4394">
        <w:rPr>
          <w:rFonts w:ascii="TH SarabunPSK" w:hAnsi="TH SarabunPSK" w:cs="TH SarabunPSK"/>
          <w:sz w:val="32"/>
          <w:szCs w:val="32"/>
        </w:rPr>
        <w:t xml:space="preserve">     (……………………………………..)    </w:t>
      </w:r>
      <w:r w:rsidRPr="00424394">
        <w:rPr>
          <w:rFonts w:ascii="TH SarabunPSK" w:hAnsi="TH SarabunPSK" w:cs="TH SarabunPSK"/>
          <w:sz w:val="32"/>
          <w:szCs w:val="32"/>
        </w:rPr>
        <w:tab/>
      </w:r>
      <w:r w:rsidRPr="00424394">
        <w:rPr>
          <w:rFonts w:ascii="TH SarabunPSK" w:hAnsi="TH SarabunPSK" w:cs="TH SarabunPSK"/>
          <w:sz w:val="32"/>
          <w:szCs w:val="32"/>
        </w:rPr>
        <w:tab/>
      </w:r>
      <w:r w:rsidRPr="00424394">
        <w:rPr>
          <w:rFonts w:ascii="TH SarabunPSK" w:hAnsi="TH SarabunPSK" w:cs="TH SarabunPSK"/>
          <w:sz w:val="32"/>
          <w:szCs w:val="32"/>
        </w:rPr>
        <w:tab/>
        <w:t xml:space="preserve">               (……………………………………..)</w:t>
      </w:r>
    </w:p>
    <w:p w:rsidR="00424394" w:rsidRPr="00424394" w:rsidRDefault="00424394" w:rsidP="004243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4394">
        <w:rPr>
          <w:rFonts w:ascii="TH SarabunPSK" w:hAnsi="TH SarabunPSK" w:cs="TH SarabunPSK"/>
          <w:sz w:val="32"/>
          <w:szCs w:val="32"/>
          <w:cs/>
        </w:rPr>
        <w:t xml:space="preserve"> ตำแหน่ง ......................................</w:t>
      </w:r>
      <w:r w:rsidRPr="00424394">
        <w:rPr>
          <w:rFonts w:ascii="TH SarabunPSK" w:hAnsi="TH SarabunPSK" w:cs="TH SarabunPSK"/>
          <w:sz w:val="32"/>
          <w:szCs w:val="32"/>
        </w:rPr>
        <w:tab/>
      </w:r>
      <w:r w:rsidRPr="00424394">
        <w:rPr>
          <w:rFonts w:ascii="TH SarabunPSK" w:hAnsi="TH SarabunPSK" w:cs="TH SarabunPSK"/>
          <w:sz w:val="32"/>
          <w:szCs w:val="32"/>
        </w:rPr>
        <w:tab/>
      </w:r>
      <w:r w:rsidRPr="00424394">
        <w:rPr>
          <w:rFonts w:ascii="TH SarabunPSK" w:hAnsi="TH SarabunPSK" w:cs="TH SarabunPSK"/>
          <w:sz w:val="32"/>
          <w:szCs w:val="32"/>
        </w:rPr>
        <w:tab/>
      </w:r>
      <w:r w:rsidRPr="00424394">
        <w:rPr>
          <w:rFonts w:ascii="TH SarabunPSK" w:hAnsi="TH SarabunPSK" w:cs="TH SarabunPSK"/>
          <w:sz w:val="32"/>
          <w:szCs w:val="32"/>
          <w:cs/>
        </w:rPr>
        <w:t xml:space="preserve">                 รองผู้อำนวยการกลุ่มบริหารงานวิชาการ</w:t>
      </w:r>
    </w:p>
    <w:p w:rsidR="00171D91" w:rsidRPr="00CA17A8" w:rsidRDefault="00171D91" w:rsidP="00171D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ลงชื่อ...............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CA17A8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71D91" w:rsidRDefault="00171D91" w:rsidP="00171D9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A17A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CA17A8">
        <w:rPr>
          <w:rFonts w:ascii="TH SarabunPSK" w:hAnsi="TH SarabunPSK" w:cs="TH SarabunPSK"/>
          <w:sz w:val="32"/>
          <w:szCs w:val="32"/>
          <w:cs/>
        </w:rPr>
        <w:t>)</w:t>
      </w:r>
    </w:p>
    <w:p w:rsidR="007235B4" w:rsidRDefault="00171D91" w:rsidP="008A65A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33"/>
          <w:szCs w:val="22"/>
          <w:shd w:val="clear" w:color="auto" w:fill="FFFFFF"/>
        </w:rPr>
      </w:pPr>
      <w:r w:rsidRPr="00CA17A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sectPr w:rsidR="007235B4" w:rsidSect="008A65A0">
      <w:headerReference w:type="default" r:id="rId8"/>
      <w:footerReference w:type="default" r:id="rId9"/>
      <w:pgSz w:w="11906" w:h="16838"/>
      <w:pgMar w:top="1366" w:right="1140" w:bottom="6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31" w:rsidRDefault="00331E31" w:rsidP="007B7B9D">
      <w:pPr>
        <w:spacing w:after="0" w:line="240" w:lineRule="auto"/>
      </w:pPr>
      <w:r>
        <w:separator/>
      </w:r>
    </w:p>
  </w:endnote>
  <w:endnote w:type="continuationSeparator" w:id="0">
    <w:p w:rsidR="00331E31" w:rsidRDefault="00331E31" w:rsidP="007B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Z-Kingfisher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HSarabunPSK-Bold">
    <w:panose1 w:val="00000000000000000000"/>
    <w:charset w:val="00"/>
    <w:family w:val="roman"/>
    <w:notTrueType/>
    <w:pitch w:val="default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D7" w:rsidRPr="00C23ED7" w:rsidRDefault="00C23ED7" w:rsidP="00C23ED7">
    <w:pPr>
      <w:spacing w:after="0" w:line="240" w:lineRule="auto"/>
      <w:contextualSpacing/>
      <w:jc w:val="center"/>
      <w:rPr>
        <w:rFonts w:ascii="TH SarabunPSK" w:hAnsi="TH SarabunPSK" w:cs="TH SarabunPSK" w:hint="cs"/>
        <w:i/>
        <w:iCs/>
        <w:sz w:val="24"/>
        <w:szCs w:val="24"/>
      </w:rPr>
    </w:pPr>
    <w:r w:rsidRPr="00A27CC2">
      <w:rPr>
        <w:rFonts w:ascii="TH SarabunPSK" w:hAnsi="TH SarabunPSK" w:cs="TH SarabunPSK" w:hint="cs"/>
        <w:i/>
        <w:iCs/>
        <w:sz w:val="24"/>
        <w:szCs w:val="24"/>
        <w:cs/>
      </w:rPr>
      <w:t>โดย</w:t>
    </w:r>
    <w:r>
      <w:rPr>
        <w:rFonts w:ascii="TH SarabunPSK" w:hAnsi="TH SarabunPSK" w:cs="TH SarabunPSK" w:hint="cs"/>
        <w:i/>
        <w:iCs/>
        <w:sz w:val="24"/>
        <w:szCs w:val="24"/>
        <w:cs/>
      </w:rPr>
      <w:t xml:space="preserve"> </w:t>
    </w:r>
    <w:r w:rsidRPr="00A27CC2">
      <w:rPr>
        <w:rFonts w:ascii="TH SarabunPSK" w:hAnsi="TH SarabunPSK" w:cs="TH SarabunPSK" w:hint="cs"/>
        <w:i/>
        <w:iCs/>
        <w:sz w:val="24"/>
        <w:szCs w:val="24"/>
        <w:cs/>
      </w:rPr>
      <w:t>ศน</w:t>
    </w:r>
    <w:r w:rsidRPr="00A27CC2">
      <w:rPr>
        <w:rFonts w:ascii="TH SarabunPSK" w:hAnsi="TH SarabunPSK" w:cs="TH SarabunPSK"/>
        <w:i/>
        <w:iCs/>
        <w:sz w:val="24"/>
        <w:szCs w:val="24"/>
      </w:rPr>
      <w:t>.</w:t>
    </w:r>
    <w:r w:rsidRPr="00A27CC2">
      <w:rPr>
        <w:rFonts w:ascii="TH SarabunPSK" w:hAnsi="TH SarabunPSK" w:cs="TH SarabunPSK" w:hint="cs"/>
        <w:i/>
        <w:iCs/>
        <w:sz w:val="24"/>
        <w:szCs w:val="24"/>
        <w:cs/>
      </w:rPr>
      <w:t>พิชญ์มณฑน์  ลีกำเนิดไทย</w:t>
    </w:r>
    <w:r>
      <w:rPr>
        <w:rFonts w:ascii="TH SarabunPSK" w:hAnsi="TH SarabunPSK" w:cs="TH SarabunPSK" w:hint="cs"/>
        <w:i/>
        <w:iCs/>
        <w:sz w:val="24"/>
        <w:szCs w:val="24"/>
        <w:cs/>
      </w:rPr>
      <w:t xml:space="preserve">   </w:t>
    </w:r>
    <w:r w:rsidRPr="00A27CC2">
      <w:rPr>
        <w:rFonts w:ascii="TH SarabunPSK" w:hAnsi="TH SarabunPSK" w:cs="TH SarabunPSK" w:hint="cs"/>
        <w:i/>
        <w:iCs/>
        <w:sz w:val="24"/>
        <w:szCs w:val="24"/>
        <w:cs/>
      </w:rPr>
      <w:t>ศน</w:t>
    </w:r>
    <w:r w:rsidRPr="00A27CC2">
      <w:rPr>
        <w:rFonts w:ascii="TH SarabunPSK" w:hAnsi="TH SarabunPSK" w:cs="TH SarabunPSK"/>
        <w:i/>
        <w:iCs/>
        <w:sz w:val="24"/>
        <w:szCs w:val="24"/>
      </w:rPr>
      <w:t>.</w:t>
    </w:r>
    <w:r w:rsidRPr="00A27CC2">
      <w:rPr>
        <w:rFonts w:ascii="TH SarabunPSK" w:hAnsi="TH SarabunPSK" w:cs="TH SarabunPSK" w:hint="cs"/>
        <w:i/>
        <w:iCs/>
        <w:sz w:val="24"/>
        <w:szCs w:val="24"/>
        <w:cs/>
      </w:rPr>
      <w:t>สิริลักษณ์  วงศ์เพชร</w:t>
    </w:r>
    <w:r>
      <w:rPr>
        <w:rFonts w:ascii="TH SarabunPSK" w:hAnsi="TH SarabunPSK" w:cs="TH SarabunPSK" w:hint="cs"/>
        <w:i/>
        <w:iCs/>
        <w:sz w:val="24"/>
        <w:szCs w:val="24"/>
        <w:cs/>
      </w:rPr>
      <w:t xml:space="preserve">   </w:t>
    </w:r>
    <w:r w:rsidRPr="00A27CC2">
      <w:rPr>
        <w:rFonts w:ascii="TH SarabunPSK" w:hAnsi="TH SarabunPSK" w:cs="TH SarabunPSK" w:hint="cs"/>
        <w:i/>
        <w:iCs/>
        <w:sz w:val="24"/>
        <w:szCs w:val="24"/>
        <w:cs/>
      </w:rPr>
      <w:t>ศน</w:t>
    </w:r>
    <w:r w:rsidRPr="00A27CC2">
      <w:rPr>
        <w:rFonts w:ascii="TH SarabunPSK" w:hAnsi="TH SarabunPSK" w:cs="TH SarabunPSK"/>
        <w:i/>
        <w:iCs/>
        <w:sz w:val="24"/>
        <w:szCs w:val="24"/>
      </w:rPr>
      <w:t>.</w:t>
    </w:r>
    <w:r w:rsidRPr="00A27CC2">
      <w:rPr>
        <w:rFonts w:ascii="TH SarabunPSK" w:hAnsi="TH SarabunPSK" w:cs="TH SarabunPSK" w:hint="cs"/>
        <w:i/>
        <w:iCs/>
        <w:sz w:val="24"/>
        <w:szCs w:val="24"/>
        <w:cs/>
      </w:rPr>
      <w:t>กอบวิทย์  พิริยะวัฒน์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31" w:rsidRDefault="00331E31" w:rsidP="007B7B9D">
      <w:pPr>
        <w:spacing w:after="0" w:line="240" w:lineRule="auto"/>
      </w:pPr>
      <w:r>
        <w:separator/>
      </w:r>
    </w:p>
  </w:footnote>
  <w:footnote w:type="continuationSeparator" w:id="0">
    <w:p w:rsidR="00331E31" w:rsidRDefault="00331E31" w:rsidP="007B7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D7" w:rsidRDefault="00C23ED7">
    <w:pPr>
      <w:pStyle w:val="Header"/>
    </w:pPr>
    <w:r w:rsidRPr="00C23ED7">
      <w:rPr>
        <w:rFonts w:cs="Cordia New"/>
        <w:cs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8C558" wp14:editId="31477199">
              <wp:simplePos x="0" y="0"/>
              <wp:positionH relativeFrom="margin">
                <wp:posOffset>389890</wp:posOffset>
              </wp:positionH>
              <wp:positionV relativeFrom="paragraph">
                <wp:posOffset>-201295</wp:posOffset>
              </wp:positionV>
              <wp:extent cx="5071745" cy="628015"/>
              <wp:effectExtent l="0" t="0" r="0" b="0"/>
              <wp:wrapNone/>
              <wp:docPr id="388158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71745" cy="6280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23ED7" w:rsidRPr="00A27CC2" w:rsidRDefault="00C23ED7" w:rsidP="00C23ED7">
                          <w:pPr>
                            <w:tabs>
                              <w:tab w:val="left" w:pos="8124"/>
                            </w:tabs>
                            <w:spacing w:after="0" w:line="240" w:lineRule="auto"/>
                            <w:contextualSpacing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A27CC2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pacing w:val="-6"/>
                              <w:sz w:val="24"/>
                              <w:szCs w:val="24"/>
                              <w:cs/>
                            </w:rPr>
                            <w:t>เอกสารประกอบการอบรมเชิงปฏิบัติการ เรื่อง การ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ประกันคุณภาพการศึกษาเพื่อพัฒนาผลสัมฤทธิ์ทางการเรียน</w:t>
                          </w:r>
                        </w:p>
                        <w:p w:rsidR="00C23ED7" w:rsidRPr="00A27CC2" w:rsidRDefault="00C23ED7" w:rsidP="00C23ED7">
                          <w:pPr>
                            <w:tabs>
                              <w:tab w:val="left" w:pos="8124"/>
                            </w:tabs>
                            <w:spacing w:after="0" w:line="240" w:lineRule="auto"/>
                            <w:contextualSpacing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27CC2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ด้วยกระบวนการ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PLC </w:t>
                          </w:r>
                          <w:r w:rsidRPr="00A27CC2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(</w:t>
                          </w:r>
                          <w:r w:rsidRPr="00A27CC2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Professional Learning Community</w:t>
                          </w:r>
                          <w:r w:rsidRPr="00A27CC2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  <w:p w:rsidR="00C23ED7" w:rsidRPr="00A27CC2" w:rsidRDefault="00C23ED7" w:rsidP="00C23ED7">
                          <w:pPr>
                            <w:tabs>
                              <w:tab w:val="left" w:pos="8124"/>
                            </w:tabs>
                            <w:spacing w:after="0" w:line="240" w:lineRule="auto"/>
                            <w:contextualSpacing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A27CC2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จัดโดย สำนักงานเขตพื้นที่การศึกษามัธยมศึกษา เขต </w:t>
                          </w:r>
                          <w:r w:rsidRPr="00A27CC2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2  </w:t>
                          </w:r>
                          <w:r w:rsidRPr="00A27CC2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วันที่</w:t>
                          </w:r>
                          <w:r w:rsidRPr="00A27CC2">
                            <w:rPr>
                              <w:rFonts w:ascii="TH SarabunPSK" w:hAnsi="TH SarabunPSK" w:cs="TH SarabunPSK"/>
                              <w:color w:val="000000" w:themeColor="text1"/>
                              <w:sz w:val="24"/>
                              <w:szCs w:val="24"/>
                            </w:rPr>
                            <w:t xml:space="preserve"> 26 </w:t>
                          </w:r>
                          <w:r w:rsidRPr="00A27CC2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ตุลาคม </w:t>
                          </w:r>
                          <w:r w:rsidRPr="00A27CC2">
                            <w:rPr>
                              <w:rFonts w:ascii="TH SarabunPSK" w:hAnsi="TH SarabunPSK" w:cs="TH SarabunPSK"/>
                              <w:color w:val="000000" w:themeColor="text1"/>
                              <w:sz w:val="24"/>
                              <w:szCs w:val="24"/>
                            </w:rPr>
                            <w:t xml:space="preserve">2561 </w:t>
                          </w:r>
                          <w:r w:rsidRPr="00A27CC2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ณ ชลพฤกษ์ รีสอร์ท จ</w:t>
                          </w:r>
                          <w:r w:rsidRPr="00A27CC2">
                            <w:rPr>
                              <w:rFonts w:ascii="TH SarabunPSK" w:hAnsi="TH SarabunPSK" w:cs="TH SarabunPSK"/>
                              <w:color w:val="000000" w:themeColor="text1"/>
                              <w:sz w:val="24"/>
                              <w:szCs w:val="24"/>
                            </w:rPr>
                            <w:t>.</w:t>
                          </w:r>
                          <w:r w:rsidRPr="00A27CC2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นครนายก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8C55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36" type="#_x0000_t202" style="position:absolute;margin-left:30.7pt;margin-top:-15.85pt;width:399.3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" filled="f" stroked="f">
              <v:stroke joinstyle="round"/>
              <o:lock v:ext="edit" shapetype="t"/>
              <v:textbox>
                <w:txbxContent>
                  <w:p w:rsidR="00C23ED7" w:rsidRPr="00A27CC2" w:rsidRDefault="00C23ED7" w:rsidP="00C23ED7">
                    <w:pPr>
                      <w:tabs>
                        <w:tab w:val="left" w:pos="8124"/>
                      </w:tabs>
                      <w:spacing w:after="0" w:line="240" w:lineRule="auto"/>
                      <w:contextualSpacing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A27CC2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pacing w:val="-6"/>
                        <w:sz w:val="24"/>
                        <w:szCs w:val="24"/>
                        <w:cs/>
                      </w:rPr>
                      <w:t>เอกสารประกอบการอบรมเชิงปฏิบัติการ เรื่อง การ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ประกันคุณภาพการศึกษาเพื่อพัฒนาผลสัมฤทธิ์ทางการเรียน</w:t>
                    </w:r>
                  </w:p>
                  <w:p w:rsidR="00C23ED7" w:rsidRPr="00A27CC2" w:rsidRDefault="00C23ED7" w:rsidP="00C23ED7">
                    <w:pPr>
                      <w:tabs>
                        <w:tab w:val="left" w:pos="8124"/>
                      </w:tabs>
                      <w:spacing w:after="0" w:line="240" w:lineRule="auto"/>
                      <w:contextualSpacing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</w:pPr>
                    <w:r w:rsidRPr="00A27CC2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ด้วยกระบวนการ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 xml:space="preserve">PLC </w:t>
                    </w:r>
                    <w:r w:rsidRPr="00A27CC2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 xml:space="preserve"> (</w:t>
                    </w:r>
                    <w:r w:rsidRPr="00A27CC2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Professional Learning Community</w:t>
                    </w:r>
                    <w:r w:rsidRPr="00A27CC2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)</w:t>
                    </w:r>
                  </w:p>
                  <w:p w:rsidR="00C23ED7" w:rsidRPr="00A27CC2" w:rsidRDefault="00C23ED7" w:rsidP="00C23ED7">
                    <w:pPr>
                      <w:tabs>
                        <w:tab w:val="left" w:pos="8124"/>
                      </w:tabs>
                      <w:spacing w:after="0" w:line="240" w:lineRule="auto"/>
                      <w:contextualSpacing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A27CC2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จัดโดย สำนักงานเขตพื้นที่การศึกษามัธยมศึกษา เขต </w:t>
                    </w:r>
                    <w:r w:rsidRPr="00A27CC2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2  </w:t>
                    </w:r>
                    <w:r w:rsidRPr="00A27CC2">
                      <w:rPr>
                        <w:rFonts w:ascii="TH SarabunPSK" w:hAnsi="TH SarabunPSK" w:cs="TH SarabunPSK" w:hint="cs"/>
                        <w:color w:val="000000" w:themeColor="text1"/>
                        <w:sz w:val="24"/>
                        <w:szCs w:val="24"/>
                        <w:cs/>
                      </w:rPr>
                      <w:t>วันที่</w:t>
                    </w:r>
                    <w:r w:rsidRPr="00A27CC2">
                      <w:rPr>
                        <w:rFonts w:ascii="TH SarabunPSK" w:hAnsi="TH SarabunPSK" w:cs="TH SarabunPSK"/>
                        <w:color w:val="000000" w:themeColor="text1"/>
                        <w:sz w:val="24"/>
                        <w:szCs w:val="24"/>
                      </w:rPr>
                      <w:t xml:space="preserve"> 26 </w:t>
                    </w:r>
                    <w:r w:rsidRPr="00A27CC2">
                      <w:rPr>
                        <w:rFonts w:ascii="TH SarabunPSK" w:hAnsi="TH SarabunPSK" w:cs="TH SarabunPSK" w:hint="cs"/>
                        <w:color w:val="000000" w:themeColor="text1"/>
                        <w:sz w:val="24"/>
                        <w:szCs w:val="24"/>
                        <w:cs/>
                      </w:rPr>
                      <w:t xml:space="preserve">ตุลาคม </w:t>
                    </w:r>
                    <w:r w:rsidRPr="00A27CC2">
                      <w:rPr>
                        <w:rFonts w:ascii="TH SarabunPSK" w:hAnsi="TH SarabunPSK" w:cs="TH SarabunPSK"/>
                        <w:color w:val="000000" w:themeColor="text1"/>
                        <w:sz w:val="24"/>
                        <w:szCs w:val="24"/>
                      </w:rPr>
                      <w:t xml:space="preserve">2561 </w:t>
                    </w:r>
                    <w:r w:rsidRPr="00A27CC2">
                      <w:rPr>
                        <w:rFonts w:ascii="TH SarabunPSK" w:hAnsi="TH SarabunPSK" w:cs="TH SarabunPSK" w:hint="cs"/>
                        <w:color w:val="000000" w:themeColor="text1"/>
                        <w:sz w:val="24"/>
                        <w:szCs w:val="24"/>
                        <w:cs/>
                      </w:rPr>
                      <w:t>ณ ชลพฤกษ์ รีสอร์ท จ</w:t>
                    </w:r>
                    <w:r w:rsidRPr="00A27CC2">
                      <w:rPr>
                        <w:rFonts w:ascii="TH SarabunPSK" w:hAnsi="TH SarabunPSK" w:cs="TH SarabunPSK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A27CC2">
                      <w:rPr>
                        <w:rFonts w:ascii="TH SarabunPSK" w:hAnsi="TH SarabunPSK" w:cs="TH SarabunPSK" w:hint="cs"/>
                        <w:color w:val="000000" w:themeColor="text1"/>
                        <w:sz w:val="24"/>
                        <w:szCs w:val="24"/>
                        <w:cs/>
                      </w:rPr>
                      <w:t xml:space="preserve">นครนายก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23ED7">
      <w:rPr>
        <w:rFonts w:cs="Cordia New"/>
        <w:cs/>
      </w:rPr>
      <w:drawing>
        <wp:anchor distT="0" distB="0" distL="114300" distR="114300" simplePos="0" relativeHeight="251660288" behindDoc="0" locked="0" layoutInCell="1" allowOverlap="1" wp14:anchorId="0481780B" wp14:editId="75E6E644">
          <wp:simplePos x="0" y="0"/>
          <wp:positionH relativeFrom="margin">
            <wp:posOffset>-94390</wp:posOffset>
          </wp:positionH>
          <wp:positionV relativeFrom="paragraph">
            <wp:posOffset>-128823</wp:posOffset>
          </wp:positionV>
          <wp:extent cx="445245" cy="520047"/>
          <wp:effectExtent l="0" t="0" r="0" b="0"/>
          <wp:wrapNone/>
          <wp:docPr id="101845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245" cy="520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BD85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12E3"/>
    <w:multiLevelType w:val="multilevel"/>
    <w:tmpl w:val="8BCC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40FFA"/>
    <w:multiLevelType w:val="multilevel"/>
    <w:tmpl w:val="4278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F5440"/>
    <w:multiLevelType w:val="singleLevel"/>
    <w:tmpl w:val="E396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7CD03DC"/>
    <w:multiLevelType w:val="hybridMultilevel"/>
    <w:tmpl w:val="6ED079D0"/>
    <w:lvl w:ilvl="0" w:tplc="B838D9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6A95B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637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825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ADE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CED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CB6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0C0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26A4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68AB"/>
    <w:multiLevelType w:val="hybridMultilevel"/>
    <w:tmpl w:val="2B607C0C"/>
    <w:lvl w:ilvl="0" w:tplc="DE18D92C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185D79"/>
    <w:multiLevelType w:val="hybridMultilevel"/>
    <w:tmpl w:val="674E8408"/>
    <w:lvl w:ilvl="0" w:tplc="95B6CFF4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B85889"/>
    <w:multiLevelType w:val="hybridMultilevel"/>
    <w:tmpl w:val="F930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12BA5"/>
    <w:multiLevelType w:val="hybridMultilevel"/>
    <w:tmpl w:val="28CECE60"/>
    <w:lvl w:ilvl="0" w:tplc="7EB8F142">
      <w:start w:val="7"/>
      <w:numFmt w:val="bullet"/>
      <w:lvlText w:val="-"/>
      <w:lvlJc w:val="left"/>
      <w:pPr>
        <w:ind w:left="108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B07099"/>
    <w:multiLevelType w:val="hybridMultilevel"/>
    <w:tmpl w:val="E72AF7B0"/>
    <w:lvl w:ilvl="0" w:tplc="BBC281BE">
      <w:start w:val="1"/>
      <w:numFmt w:val="bullet"/>
      <w:lvlText w:val=""/>
      <w:lvlJc w:val="left"/>
      <w:pPr>
        <w:ind w:left="2055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 w15:restartNumberingAfterBreak="0">
    <w:nsid w:val="13BD740F"/>
    <w:multiLevelType w:val="hybridMultilevel"/>
    <w:tmpl w:val="1A34BD7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658543A"/>
    <w:multiLevelType w:val="multilevel"/>
    <w:tmpl w:val="FCEA5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E0E4047"/>
    <w:multiLevelType w:val="hybridMultilevel"/>
    <w:tmpl w:val="475C0AC2"/>
    <w:lvl w:ilvl="0" w:tplc="F69EB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FB0F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17AA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8AAB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2744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2440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1A23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3328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BF89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F885A16"/>
    <w:multiLevelType w:val="hybridMultilevel"/>
    <w:tmpl w:val="981835D0"/>
    <w:lvl w:ilvl="0" w:tplc="5F3E3662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2333334"/>
    <w:multiLevelType w:val="hybridMultilevel"/>
    <w:tmpl w:val="14DEE1F0"/>
    <w:lvl w:ilvl="0" w:tplc="47F63552">
      <w:start w:val="1"/>
      <w:numFmt w:val="decimal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9B257C7"/>
    <w:multiLevelType w:val="hybridMultilevel"/>
    <w:tmpl w:val="66BA44A8"/>
    <w:lvl w:ilvl="0" w:tplc="4F783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BC4B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E8E3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029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0E3F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0BC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45B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0854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CD0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9B83866"/>
    <w:multiLevelType w:val="multilevel"/>
    <w:tmpl w:val="80BE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5713A7"/>
    <w:multiLevelType w:val="hybridMultilevel"/>
    <w:tmpl w:val="CD023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06D44"/>
    <w:multiLevelType w:val="hybridMultilevel"/>
    <w:tmpl w:val="182EE658"/>
    <w:lvl w:ilvl="0" w:tplc="4AB21E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85E2AB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42C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229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410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6BB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4B9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86C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077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95B8E"/>
    <w:multiLevelType w:val="hybridMultilevel"/>
    <w:tmpl w:val="E38055AC"/>
    <w:lvl w:ilvl="0" w:tplc="57908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BC6B61"/>
    <w:multiLevelType w:val="hybridMultilevel"/>
    <w:tmpl w:val="72280D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3D2763"/>
    <w:multiLevelType w:val="multilevel"/>
    <w:tmpl w:val="8584B8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C2D2621"/>
    <w:multiLevelType w:val="multilevel"/>
    <w:tmpl w:val="F2B6F2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13054"/>
    <w:multiLevelType w:val="hybridMultilevel"/>
    <w:tmpl w:val="D778CFAA"/>
    <w:lvl w:ilvl="0" w:tplc="5970829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020A4"/>
    <w:multiLevelType w:val="singleLevel"/>
    <w:tmpl w:val="D10C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25C5EF3"/>
    <w:multiLevelType w:val="hybridMultilevel"/>
    <w:tmpl w:val="9AE61A7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52A6295"/>
    <w:multiLevelType w:val="hybridMultilevel"/>
    <w:tmpl w:val="9BE29F18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55626229"/>
    <w:multiLevelType w:val="hybridMultilevel"/>
    <w:tmpl w:val="CBA2BF5C"/>
    <w:lvl w:ilvl="0" w:tplc="56E62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8F10D3"/>
    <w:multiLevelType w:val="multilevel"/>
    <w:tmpl w:val="5A5CF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B040177"/>
    <w:multiLevelType w:val="hybridMultilevel"/>
    <w:tmpl w:val="3DF8B920"/>
    <w:lvl w:ilvl="0" w:tplc="3F6A2F6A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F940704"/>
    <w:multiLevelType w:val="hybridMultilevel"/>
    <w:tmpl w:val="F0800BF4"/>
    <w:lvl w:ilvl="0" w:tplc="15FA9CC4">
      <w:start w:val="4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022412"/>
    <w:multiLevelType w:val="hybridMultilevel"/>
    <w:tmpl w:val="80D621F6"/>
    <w:lvl w:ilvl="0" w:tplc="A59E07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34A4D2B"/>
    <w:multiLevelType w:val="singleLevel"/>
    <w:tmpl w:val="5EEC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EastAsia" w:hAnsi="TH SarabunPSK" w:cs="TH SarabunPSK"/>
      </w:rPr>
    </w:lvl>
  </w:abstractNum>
  <w:abstractNum w:abstractNumId="33" w15:restartNumberingAfterBreak="0">
    <w:nsid w:val="64C054F1"/>
    <w:multiLevelType w:val="hybridMultilevel"/>
    <w:tmpl w:val="0930D514"/>
    <w:lvl w:ilvl="0" w:tplc="EFE61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EastAsia" w:hAnsi="TH SarabunPSK" w:cs="TH SarabunPSK"/>
      </w:rPr>
    </w:lvl>
    <w:lvl w:ilvl="1" w:tplc="23166F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34EA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0CF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2B4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C4F7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6B7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004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2226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84055"/>
    <w:multiLevelType w:val="hybridMultilevel"/>
    <w:tmpl w:val="8BBE6E8C"/>
    <w:lvl w:ilvl="0" w:tplc="68C24FE4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4C0262BE" w:tentative="1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2" w:tplc="70AE6462" w:tentative="1">
      <w:start w:val="1"/>
      <w:numFmt w:val="bullet"/>
      <w:lvlText w:val="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7C0E9CBA" w:tentative="1">
      <w:start w:val="1"/>
      <w:numFmt w:val="bullet"/>
      <w:lvlText w:val="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4" w:tplc="2BF0207E" w:tentative="1">
      <w:start w:val="1"/>
      <w:numFmt w:val="bullet"/>
      <w:lvlText w:val="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5" w:tplc="E64EFDD0" w:tentative="1">
      <w:start w:val="1"/>
      <w:numFmt w:val="bullet"/>
      <w:lvlText w:val="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C22203D4" w:tentative="1">
      <w:start w:val="1"/>
      <w:numFmt w:val="bullet"/>
      <w:lvlText w:val="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7" w:tplc="40B00FA2" w:tentative="1">
      <w:start w:val="1"/>
      <w:numFmt w:val="bullet"/>
      <w:lvlText w:val="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8" w:tplc="3F4A4D2C" w:tentative="1">
      <w:start w:val="1"/>
      <w:numFmt w:val="bullet"/>
      <w:lvlText w:val="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659261D8"/>
    <w:multiLevelType w:val="multilevel"/>
    <w:tmpl w:val="B0E4CF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7B028EE"/>
    <w:multiLevelType w:val="hybridMultilevel"/>
    <w:tmpl w:val="A27C1ADC"/>
    <w:lvl w:ilvl="0" w:tplc="1BBEA9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8960A35"/>
    <w:multiLevelType w:val="hybridMultilevel"/>
    <w:tmpl w:val="7D1AE2A0"/>
    <w:lvl w:ilvl="0" w:tplc="C394B3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8E4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AC6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E69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22D9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E6A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E07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8A7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6A3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D5148"/>
    <w:multiLevelType w:val="hybridMultilevel"/>
    <w:tmpl w:val="A9D6F2DE"/>
    <w:lvl w:ilvl="0" w:tplc="DB701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A6433F"/>
    <w:multiLevelType w:val="hybridMultilevel"/>
    <w:tmpl w:val="2520C842"/>
    <w:lvl w:ilvl="0" w:tplc="3D1E06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294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0D2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8C8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44C9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1889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CB1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459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CE19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17813"/>
    <w:multiLevelType w:val="hybridMultilevel"/>
    <w:tmpl w:val="0930D514"/>
    <w:lvl w:ilvl="0" w:tplc="EFE61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EastAsia" w:hAnsi="TH SarabunPSK" w:cs="TH SarabunPSK"/>
      </w:rPr>
    </w:lvl>
    <w:lvl w:ilvl="1" w:tplc="23166F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34EA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0CF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2B4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C4F7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6B7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004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2226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E6FA9"/>
    <w:multiLevelType w:val="singleLevel"/>
    <w:tmpl w:val="4D86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</w:abstractNum>
  <w:abstractNum w:abstractNumId="42" w15:restartNumberingAfterBreak="0">
    <w:nsid w:val="79D115C7"/>
    <w:multiLevelType w:val="hybridMultilevel"/>
    <w:tmpl w:val="67B880C2"/>
    <w:lvl w:ilvl="0" w:tplc="35F69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ECC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62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DA8E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AA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823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82F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81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4DB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A5B3771"/>
    <w:multiLevelType w:val="hybridMultilevel"/>
    <w:tmpl w:val="0E0420E0"/>
    <w:lvl w:ilvl="0" w:tplc="096E2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606269"/>
    <w:multiLevelType w:val="multilevel"/>
    <w:tmpl w:val="1F28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861016"/>
    <w:multiLevelType w:val="hybridMultilevel"/>
    <w:tmpl w:val="B1685392"/>
    <w:lvl w:ilvl="0" w:tplc="5C22FE7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2B460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65630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A4FE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2E570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C433E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02A46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046B60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4D224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44"/>
  </w:num>
  <w:num w:numId="4">
    <w:abstractNumId w:val="18"/>
  </w:num>
  <w:num w:numId="5">
    <w:abstractNumId w:val="15"/>
  </w:num>
  <w:num w:numId="6">
    <w:abstractNumId w:val="42"/>
  </w:num>
  <w:num w:numId="7">
    <w:abstractNumId w:val="16"/>
  </w:num>
  <w:num w:numId="8">
    <w:abstractNumId w:val="2"/>
  </w:num>
  <w:num w:numId="9">
    <w:abstractNumId w:val="17"/>
  </w:num>
  <w:num w:numId="10">
    <w:abstractNumId w:val="15"/>
  </w:num>
  <w:num w:numId="11">
    <w:abstractNumId w:val="42"/>
  </w:num>
  <w:num w:numId="12">
    <w:abstractNumId w:val="33"/>
  </w:num>
  <w:num w:numId="13">
    <w:abstractNumId w:val="40"/>
  </w:num>
  <w:num w:numId="14">
    <w:abstractNumId w:val="9"/>
  </w:num>
  <w:num w:numId="15">
    <w:abstractNumId w:val="37"/>
  </w:num>
  <w:num w:numId="16">
    <w:abstractNumId w:val="39"/>
  </w:num>
  <w:num w:numId="17">
    <w:abstractNumId w:val="38"/>
  </w:num>
  <w:num w:numId="18">
    <w:abstractNumId w:val="8"/>
  </w:num>
  <w:num w:numId="19">
    <w:abstractNumId w:val="20"/>
  </w:num>
  <w:num w:numId="20">
    <w:abstractNumId w:val="26"/>
  </w:num>
  <w:num w:numId="21">
    <w:abstractNumId w:val="19"/>
  </w:num>
  <w:num w:numId="22">
    <w:abstractNumId w:val="27"/>
  </w:num>
  <w:num w:numId="23">
    <w:abstractNumId w:val="31"/>
  </w:num>
  <w:num w:numId="24">
    <w:abstractNumId w:val="12"/>
  </w:num>
  <w:num w:numId="25">
    <w:abstractNumId w:val="29"/>
  </w:num>
  <w:num w:numId="26">
    <w:abstractNumId w:val="5"/>
  </w:num>
  <w:num w:numId="27">
    <w:abstractNumId w:val="1"/>
  </w:num>
  <w:num w:numId="28">
    <w:abstractNumId w:val="22"/>
  </w:num>
  <w:num w:numId="29">
    <w:abstractNumId w:val="25"/>
  </w:num>
  <w:num w:numId="30">
    <w:abstractNumId w:val="14"/>
  </w:num>
  <w:num w:numId="31">
    <w:abstractNumId w:val="6"/>
  </w:num>
  <w:num w:numId="32">
    <w:abstractNumId w:val="13"/>
  </w:num>
  <w:num w:numId="33">
    <w:abstractNumId w:val="36"/>
  </w:num>
  <w:num w:numId="34">
    <w:abstractNumId w:val="3"/>
  </w:num>
  <w:num w:numId="35">
    <w:abstractNumId w:val="41"/>
  </w:num>
  <w:num w:numId="36">
    <w:abstractNumId w:val="32"/>
  </w:num>
  <w:num w:numId="37">
    <w:abstractNumId w:val="24"/>
  </w:num>
  <w:num w:numId="38">
    <w:abstractNumId w:val="30"/>
  </w:num>
  <w:num w:numId="39">
    <w:abstractNumId w:val="35"/>
  </w:num>
  <w:num w:numId="40">
    <w:abstractNumId w:val="21"/>
  </w:num>
  <w:num w:numId="41">
    <w:abstractNumId w:val="11"/>
  </w:num>
  <w:num w:numId="42">
    <w:abstractNumId w:val="34"/>
  </w:num>
  <w:num w:numId="43">
    <w:abstractNumId w:val="4"/>
  </w:num>
  <w:num w:numId="44">
    <w:abstractNumId w:val="10"/>
  </w:num>
  <w:num w:numId="45">
    <w:abstractNumId w:val="7"/>
  </w:num>
  <w:num w:numId="46">
    <w:abstractNumId w:val="45"/>
  </w:num>
  <w:num w:numId="47">
    <w:abstractNumId w:val="23"/>
  </w:num>
  <w:num w:numId="48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32"/>
    <w:rsid w:val="00000287"/>
    <w:rsid w:val="00000B93"/>
    <w:rsid w:val="00001CEB"/>
    <w:rsid w:val="00006BB5"/>
    <w:rsid w:val="000077B9"/>
    <w:rsid w:val="0001019C"/>
    <w:rsid w:val="0001181E"/>
    <w:rsid w:val="0001256E"/>
    <w:rsid w:val="00013681"/>
    <w:rsid w:val="00020A9D"/>
    <w:rsid w:val="00021544"/>
    <w:rsid w:val="00024DBA"/>
    <w:rsid w:val="0002508E"/>
    <w:rsid w:val="00030672"/>
    <w:rsid w:val="00037943"/>
    <w:rsid w:val="00037A2D"/>
    <w:rsid w:val="00037F91"/>
    <w:rsid w:val="00042491"/>
    <w:rsid w:val="000432E2"/>
    <w:rsid w:val="00043ED4"/>
    <w:rsid w:val="00045305"/>
    <w:rsid w:val="00045D7B"/>
    <w:rsid w:val="000469AC"/>
    <w:rsid w:val="00046AA3"/>
    <w:rsid w:val="0005003A"/>
    <w:rsid w:val="00052158"/>
    <w:rsid w:val="00055963"/>
    <w:rsid w:val="00056467"/>
    <w:rsid w:val="000634EC"/>
    <w:rsid w:val="00066124"/>
    <w:rsid w:val="00066732"/>
    <w:rsid w:val="00070BAF"/>
    <w:rsid w:val="000715DA"/>
    <w:rsid w:val="00074CCD"/>
    <w:rsid w:val="00074D13"/>
    <w:rsid w:val="00075F01"/>
    <w:rsid w:val="00077295"/>
    <w:rsid w:val="00077930"/>
    <w:rsid w:val="00081C28"/>
    <w:rsid w:val="00082DFD"/>
    <w:rsid w:val="000841B3"/>
    <w:rsid w:val="000856ED"/>
    <w:rsid w:val="00085CD8"/>
    <w:rsid w:val="00087E62"/>
    <w:rsid w:val="00087F61"/>
    <w:rsid w:val="000902A5"/>
    <w:rsid w:val="00092344"/>
    <w:rsid w:val="00092C12"/>
    <w:rsid w:val="0009632D"/>
    <w:rsid w:val="00097EBB"/>
    <w:rsid w:val="000A17C5"/>
    <w:rsid w:val="000A1C17"/>
    <w:rsid w:val="000A3988"/>
    <w:rsid w:val="000A5084"/>
    <w:rsid w:val="000B0867"/>
    <w:rsid w:val="000B26AE"/>
    <w:rsid w:val="000B2FA7"/>
    <w:rsid w:val="000C08EE"/>
    <w:rsid w:val="000C1017"/>
    <w:rsid w:val="000C338C"/>
    <w:rsid w:val="000C6F4A"/>
    <w:rsid w:val="000C78D9"/>
    <w:rsid w:val="000D09AE"/>
    <w:rsid w:val="000D1765"/>
    <w:rsid w:val="000D5CEC"/>
    <w:rsid w:val="000D7AEB"/>
    <w:rsid w:val="000E29DB"/>
    <w:rsid w:val="000E57B6"/>
    <w:rsid w:val="000F37D7"/>
    <w:rsid w:val="000F48B7"/>
    <w:rsid w:val="000F4B09"/>
    <w:rsid w:val="000F6B60"/>
    <w:rsid w:val="000F6C89"/>
    <w:rsid w:val="000F6D70"/>
    <w:rsid w:val="000F7C21"/>
    <w:rsid w:val="00101351"/>
    <w:rsid w:val="00101706"/>
    <w:rsid w:val="001027B1"/>
    <w:rsid w:val="00104EB3"/>
    <w:rsid w:val="001065DA"/>
    <w:rsid w:val="00107AB8"/>
    <w:rsid w:val="0011209E"/>
    <w:rsid w:val="00112981"/>
    <w:rsid w:val="00112A5A"/>
    <w:rsid w:val="00114DBE"/>
    <w:rsid w:val="0012071B"/>
    <w:rsid w:val="00122458"/>
    <w:rsid w:val="00122B07"/>
    <w:rsid w:val="00123FB4"/>
    <w:rsid w:val="00125403"/>
    <w:rsid w:val="00127E1B"/>
    <w:rsid w:val="00132B5A"/>
    <w:rsid w:val="001406E3"/>
    <w:rsid w:val="001414B4"/>
    <w:rsid w:val="001462C4"/>
    <w:rsid w:val="00146B99"/>
    <w:rsid w:val="001479B4"/>
    <w:rsid w:val="001500D9"/>
    <w:rsid w:val="00154098"/>
    <w:rsid w:val="001556FC"/>
    <w:rsid w:val="00155779"/>
    <w:rsid w:val="00156DBC"/>
    <w:rsid w:val="0015723F"/>
    <w:rsid w:val="001574D2"/>
    <w:rsid w:val="001600C7"/>
    <w:rsid w:val="00161388"/>
    <w:rsid w:val="00163BE2"/>
    <w:rsid w:val="00171D91"/>
    <w:rsid w:val="00174642"/>
    <w:rsid w:val="00175A17"/>
    <w:rsid w:val="0017621F"/>
    <w:rsid w:val="0018030B"/>
    <w:rsid w:val="0018085F"/>
    <w:rsid w:val="00181CF2"/>
    <w:rsid w:val="00182540"/>
    <w:rsid w:val="001837BE"/>
    <w:rsid w:val="00184377"/>
    <w:rsid w:val="00185517"/>
    <w:rsid w:val="00186826"/>
    <w:rsid w:val="001873D5"/>
    <w:rsid w:val="00187A5C"/>
    <w:rsid w:val="00187CD1"/>
    <w:rsid w:val="0019306B"/>
    <w:rsid w:val="00195AFC"/>
    <w:rsid w:val="001964E4"/>
    <w:rsid w:val="00196C7F"/>
    <w:rsid w:val="00197F8D"/>
    <w:rsid w:val="001A01F4"/>
    <w:rsid w:val="001A6A9C"/>
    <w:rsid w:val="001A6B8F"/>
    <w:rsid w:val="001A7BE7"/>
    <w:rsid w:val="001B189B"/>
    <w:rsid w:val="001B3150"/>
    <w:rsid w:val="001C1AC5"/>
    <w:rsid w:val="001C1BC3"/>
    <w:rsid w:val="001C55C6"/>
    <w:rsid w:val="001C7A64"/>
    <w:rsid w:val="001C7FD0"/>
    <w:rsid w:val="001D17D4"/>
    <w:rsid w:val="001D3073"/>
    <w:rsid w:val="001D4D1D"/>
    <w:rsid w:val="001D5A66"/>
    <w:rsid w:val="001D6F8E"/>
    <w:rsid w:val="001E080A"/>
    <w:rsid w:val="001E1525"/>
    <w:rsid w:val="001E1D28"/>
    <w:rsid w:val="001E3C71"/>
    <w:rsid w:val="001E5934"/>
    <w:rsid w:val="001F0A95"/>
    <w:rsid w:val="001F179F"/>
    <w:rsid w:val="001F21A0"/>
    <w:rsid w:val="001F59F3"/>
    <w:rsid w:val="00201662"/>
    <w:rsid w:val="00201A64"/>
    <w:rsid w:val="002022B0"/>
    <w:rsid w:val="00205A3A"/>
    <w:rsid w:val="002071F6"/>
    <w:rsid w:val="0021320E"/>
    <w:rsid w:val="0021434A"/>
    <w:rsid w:val="00215B47"/>
    <w:rsid w:val="0021637B"/>
    <w:rsid w:val="00216DF6"/>
    <w:rsid w:val="0022099C"/>
    <w:rsid w:val="0022329B"/>
    <w:rsid w:val="00223904"/>
    <w:rsid w:val="00225C50"/>
    <w:rsid w:val="0023053D"/>
    <w:rsid w:val="00232021"/>
    <w:rsid w:val="00232B04"/>
    <w:rsid w:val="002340A3"/>
    <w:rsid w:val="00234142"/>
    <w:rsid w:val="00236E93"/>
    <w:rsid w:val="002419AE"/>
    <w:rsid w:val="0024281D"/>
    <w:rsid w:val="00242E69"/>
    <w:rsid w:val="00245145"/>
    <w:rsid w:val="0024523A"/>
    <w:rsid w:val="002464BA"/>
    <w:rsid w:val="002479FE"/>
    <w:rsid w:val="00250E88"/>
    <w:rsid w:val="00252836"/>
    <w:rsid w:val="002535C2"/>
    <w:rsid w:val="0025662B"/>
    <w:rsid w:val="0025759A"/>
    <w:rsid w:val="0026712C"/>
    <w:rsid w:val="002671F3"/>
    <w:rsid w:val="002673B1"/>
    <w:rsid w:val="0026745E"/>
    <w:rsid w:val="00271EFB"/>
    <w:rsid w:val="00271FFF"/>
    <w:rsid w:val="00272634"/>
    <w:rsid w:val="00272AF6"/>
    <w:rsid w:val="00276D80"/>
    <w:rsid w:val="00282010"/>
    <w:rsid w:val="00283535"/>
    <w:rsid w:val="00285486"/>
    <w:rsid w:val="00285E33"/>
    <w:rsid w:val="00286861"/>
    <w:rsid w:val="0029302C"/>
    <w:rsid w:val="002934FB"/>
    <w:rsid w:val="00295454"/>
    <w:rsid w:val="00297F1C"/>
    <w:rsid w:val="002A0D2E"/>
    <w:rsid w:val="002A2264"/>
    <w:rsid w:val="002A4A68"/>
    <w:rsid w:val="002A53B4"/>
    <w:rsid w:val="002A547D"/>
    <w:rsid w:val="002A55F7"/>
    <w:rsid w:val="002A6EFE"/>
    <w:rsid w:val="002B0095"/>
    <w:rsid w:val="002B0792"/>
    <w:rsid w:val="002B07F3"/>
    <w:rsid w:val="002B202C"/>
    <w:rsid w:val="002B27BB"/>
    <w:rsid w:val="002B441A"/>
    <w:rsid w:val="002B4870"/>
    <w:rsid w:val="002B720B"/>
    <w:rsid w:val="002C0168"/>
    <w:rsid w:val="002C0231"/>
    <w:rsid w:val="002C65A4"/>
    <w:rsid w:val="002C7388"/>
    <w:rsid w:val="002D14BB"/>
    <w:rsid w:val="002D2610"/>
    <w:rsid w:val="002D388B"/>
    <w:rsid w:val="002D3C9B"/>
    <w:rsid w:val="002D55D3"/>
    <w:rsid w:val="002D6DD4"/>
    <w:rsid w:val="002E1D9D"/>
    <w:rsid w:val="002E4A3D"/>
    <w:rsid w:val="002E6235"/>
    <w:rsid w:val="002E6664"/>
    <w:rsid w:val="002F0D45"/>
    <w:rsid w:val="002F1B5C"/>
    <w:rsid w:val="002F4619"/>
    <w:rsid w:val="003003D2"/>
    <w:rsid w:val="003008F2"/>
    <w:rsid w:val="003020B5"/>
    <w:rsid w:val="00302A9F"/>
    <w:rsid w:val="00302FFA"/>
    <w:rsid w:val="00304F77"/>
    <w:rsid w:val="003116D2"/>
    <w:rsid w:val="00312222"/>
    <w:rsid w:val="003160FA"/>
    <w:rsid w:val="0031617F"/>
    <w:rsid w:val="00316A41"/>
    <w:rsid w:val="00317BFA"/>
    <w:rsid w:val="00317C17"/>
    <w:rsid w:val="0032022E"/>
    <w:rsid w:val="00320339"/>
    <w:rsid w:val="00321232"/>
    <w:rsid w:val="003225E1"/>
    <w:rsid w:val="0032338C"/>
    <w:rsid w:val="00323761"/>
    <w:rsid w:val="00324FE0"/>
    <w:rsid w:val="003251A3"/>
    <w:rsid w:val="003255B4"/>
    <w:rsid w:val="00325A52"/>
    <w:rsid w:val="00325B56"/>
    <w:rsid w:val="003271EB"/>
    <w:rsid w:val="00327231"/>
    <w:rsid w:val="00331E31"/>
    <w:rsid w:val="00331F29"/>
    <w:rsid w:val="003321A5"/>
    <w:rsid w:val="0033292A"/>
    <w:rsid w:val="00333EAC"/>
    <w:rsid w:val="0033436A"/>
    <w:rsid w:val="00335EF4"/>
    <w:rsid w:val="00341B33"/>
    <w:rsid w:val="003427AF"/>
    <w:rsid w:val="00342E59"/>
    <w:rsid w:val="00345E3E"/>
    <w:rsid w:val="00346B1A"/>
    <w:rsid w:val="00350493"/>
    <w:rsid w:val="003508EB"/>
    <w:rsid w:val="003512C8"/>
    <w:rsid w:val="0035222C"/>
    <w:rsid w:val="0035388C"/>
    <w:rsid w:val="00353FC3"/>
    <w:rsid w:val="00354403"/>
    <w:rsid w:val="0035497A"/>
    <w:rsid w:val="003563CA"/>
    <w:rsid w:val="003563E7"/>
    <w:rsid w:val="00357C7A"/>
    <w:rsid w:val="003601AF"/>
    <w:rsid w:val="003612F0"/>
    <w:rsid w:val="00362401"/>
    <w:rsid w:val="00363DBD"/>
    <w:rsid w:val="00365AE5"/>
    <w:rsid w:val="0037282A"/>
    <w:rsid w:val="00374546"/>
    <w:rsid w:val="00375AAF"/>
    <w:rsid w:val="0037656C"/>
    <w:rsid w:val="00377305"/>
    <w:rsid w:val="00380F91"/>
    <w:rsid w:val="00381134"/>
    <w:rsid w:val="00382870"/>
    <w:rsid w:val="00384712"/>
    <w:rsid w:val="00385161"/>
    <w:rsid w:val="00390554"/>
    <w:rsid w:val="00392BDE"/>
    <w:rsid w:val="00393201"/>
    <w:rsid w:val="00395EFA"/>
    <w:rsid w:val="00395F34"/>
    <w:rsid w:val="00396253"/>
    <w:rsid w:val="0039636C"/>
    <w:rsid w:val="003965C7"/>
    <w:rsid w:val="003972CA"/>
    <w:rsid w:val="003A17DA"/>
    <w:rsid w:val="003A41C6"/>
    <w:rsid w:val="003A5426"/>
    <w:rsid w:val="003A575F"/>
    <w:rsid w:val="003B039F"/>
    <w:rsid w:val="003B0CC1"/>
    <w:rsid w:val="003B2D89"/>
    <w:rsid w:val="003B3680"/>
    <w:rsid w:val="003B41A3"/>
    <w:rsid w:val="003B5AB6"/>
    <w:rsid w:val="003B6325"/>
    <w:rsid w:val="003B6C0B"/>
    <w:rsid w:val="003B7349"/>
    <w:rsid w:val="003C0342"/>
    <w:rsid w:val="003C3927"/>
    <w:rsid w:val="003C4ABC"/>
    <w:rsid w:val="003D4AD4"/>
    <w:rsid w:val="003D56D9"/>
    <w:rsid w:val="003E09CB"/>
    <w:rsid w:val="003E235E"/>
    <w:rsid w:val="003E2473"/>
    <w:rsid w:val="003E3331"/>
    <w:rsid w:val="003E3B50"/>
    <w:rsid w:val="003E43C3"/>
    <w:rsid w:val="003E5030"/>
    <w:rsid w:val="003E583E"/>
    <w:rsid w:val="003E5C7E"/>
    <w:rsid w:val="003E75CA"/>
    <w:rsid w:val="003E7A6B"/>
    <w:rsid w:val="003E7F39"/>
    <w:rsid w:val="003F1B77"/>
    <w:rsid w:val="003F3261"/>
    <w:rsid w:val="003F78D5"/>
    <w:rsid w:val="004005A6"/>
    <w:rsid w:val="0040081D"/>
    <w:rsid w:val="00402C99"/>
    <w:rsid w:val="00402D79"/>
    <w:rsid w:val="00403D08"/>
    <w:rsid w:val="00403F40"/>
    <w:rsid w:val="00403F52"/>
    <w:rsid w:val="0040666B"/>
    <w:rsid w:val="004209E2"/>
    <w:rsid w:val="00424214"/>
    <w:rsid w:val="00424394"/>
    <w:rsid w:val="00425387"/>
    <w:rsid w:val="004266E0"/>
    <w:rsid w:val="004267BC"/>
    <w:rsid w:val="004348FB"/>
    <w:rsid w:val="00435E4B"/>
    <w:rsid w:val="0043795D"/>
    <w:rsid w:val="00437A90"/>
    <w:rsid w:val="00437BE3"/>
    <w:rsid w:val="004402D4"/>
    <w:rsid w:val="00440FC2"/>
    <w:rsid w:val="004441BC"/>
    <w:rsid w:val="004474F9"/>
    <w:rsid w:val="00451D7F"/>
    <w:rsid w:val="00454B7E"/>
    <w:rsid w:val="0045645E"/>
    <w:rsid w:val="0045665F"/>
    <w:rsid w:val="0045792B"/>
    <w:rsid w:val="0046472F"/>
    <w:rsid w:val="004666B1"/>
    <w:rsid w:val="00467F39"/>
    <w:rsid w:val="00474490"/>
    <w:rsid w:val="004849BB"/>
    <w:rsid w:val="00487C87"/>
    <w:rsid w:val="00490F29"/>
    <w:rsid w:val="0049114E"/>
    <w:rsid w:val="00491B80"/>
    <w:rsid w:val="00493881"/>
    <w:rsid w:val="004941C3"/>
    <w:rsid w:val="00495627"/>
    <w:rsid w:val="00497000"/>
    <w:rsid w:val="004A0D76"/>
    <w:rsid w:val="004A36C5"/>
    <w:rsid w:val="004A3738"/>
    <w:rsid w:val="004A37FA"/>
    <w:rsid w:val="004A3DDF"/>
    <w:rsid w:val="004A4E9A"/>
    <w:rsid w:val="004B32B3"/>
    <w:rsid w:val="004B614C"/>
    <w:rsid w:val="004B6782"/>
    <w:rsid w:val="004B6DC7"/>
    <w:rsid w:val="004B73DC"/>
    <w:rsid w:val="004B756B"/>
    <w:rsid w:val="004C3019"/>
    <w:rsid w:val="004D002C"/>
    <w:rsid w:val="004D1738"/>
    <w:rsid w:val="004D41B1"/>
    <w:rsid w:val="004D44E0"/>
    <w:rsid w:val="004D62DB"/>
    <w:rsid w:val="004D6ADF"/>
    <w:rsid w:val="004D6D23"/>
    <w:rsid w:val="004E0DD5"/>
    <w:rsid w:val="004E34F5"/>
    <w:rsid w:val="004E4BE4"/>
    <w:rsid w:val="004E6B28"/>
    <w:rsid w:val="004E7F00"/>
    <w:rsid w:val="004F4018"/>
    <w:rsid w:val="004F43BD"/>
    <w:rsid w:val="004F4D9A"/>
    <w:rsid w:val="004F5433"/>
    <w:rsid w:val="004F5678"/>
    <w:rsid w:val="0050027C"/>
    <w:rsid w:val="00501D51"/>
    <w:rsid w:val="005027CA"/>
    <w:rsid w:val="00507F43"/>
    <w:rsid w:val="00510CCD"/>
    <w:rsid w:val="005115E1"/>
    <w:rsid w:val="00512246"/>
    <w:rsid w:val="00512F22"/>
    <w:rsid w:val="00515997"/>
    <w:rsid w:val="0051706D"/>
    <w:rsid w:val="00520E87"/>
    <w:rsid w:val="00521E96"/>
    <w:rsid w:val="00523873"/>
    <w:rsid w:val="0052408F"/>
    <w:rsid w:val="00524DCD"/>
    <w:rsid w:val="00531BFE"/>
    <w:rsid w:val="005343E2"/>
    <w:rsid w:val="005375C3"/>
    <w:rsid w:val="00540C74"/>
    <w:rsid w:val="00541727"/>
    <w:rsid w:val="00542919"/>
    <w:rsid w:val="00543A88"/>
    <w:rsid w:val="00544867"/>
    <w:rsid w:val="005455E3"/>
    <w:rsid w:val="00545739"/>
    <w:rsid w:val="0054596B"/>
    <w:rsid w:val="0054642B"/>
    <w:rsid w:val="0055035A"/>
    <w:rsid w:val="005507D9"/>
    <w:rsid w:val="00551DA9"/>
    <w:rsid w:val="00557D45"/>
    <w:rsid w:val="005605E8"/>
    <w:rsid w:val="00564CF7"/>
    <w:rsid w:val="00566404"/>
    <w:rsid w:val="00567A36"/>
    <w:rsid w:val="00567CE8"/>
    <w:rsid w:val="00567EBF"/>
    <w:rsid w:val="00570FC3"/>
    <w:rsid w:val="00572008"/>
    <w:rsid w:val="00573CE8"/>
    <w:rsid w:val="00573E90"/>
    <w:rsid w:val="005741B0"/>
    <w:rsid w:val="005741B8"/>
    <w:rsid w:val="00576F9C"/>
    <w:rsid w:val="005860C1"/>
    <w:rsid w:val="0058689B"/>
    <w:rsid w:val="00586947"/>
    <w:rsid w:val="00591A28"/>
    <w:rsid w:val="00591C12"/>
    <w:rsid w:val="005923F2"/>
    <w:rsid w:val="00593F26"/>
    <w:rsid w:val="0059682C"/>
    <w:rsid w:val="005973F2"/>
    <w:rsid w:val="005A00AA"/>
    <w:rsid w:val="005A0187"/>
    <w:rsid w:val="005A2768"/>
    <w:rsid w:val="005A449A"/>
    <w:rsid w:val="005A4C3B"/>
    <w:rsid w:val="005B1604"/>
    <w:rsid w:val="005B165F"/>
    <w:rsid w:val="005B1B4C"/>
    <w:rsid w:val="005B1FCA"/>
    <w:rsid w:val="005B2FF7"/>
    <w:rsid w:val="005B4CEA"/>
    <w:rsid w:val="005B731A"/>
    <w:rsid w:val="005C2F05"/>
    <w:rsid w:val="005C4A28"/>
    <w:rsid w:val="005C694E"/>
    <w:rsid w:val="005D1315"/>
    <w:rsid w:val="005D4483"/>
    <w:rsid w:val="005D5279"/>
    <w:rsid w:val="005D583F"/>
    <w:rsid w:val="005D6ED0"/>
    <w:rsid w:val="005E29D0"/>
    <w:rsid w:val="005E3B8B"/>
    <w:rsid w:val="005E7FBD"/>
    <w:rsid w:val="005F2952"/>
    <w:rsid w:val="005F5917"/>
    <w:rsid w:val="0060128C"/>
    <w:rsid w:val="00603F98"/>
    <w:rsid w:val="00604F84"/>
    <w:rsid w:val="0060608B"/>
    <w:rsid w:val="0061398F"/>
    <w:rsid w:val="0061463E"/>
    <w:rsid w:val="0061596A"/>
    <w:rsid w:val="00615A0B"/>
    <w:rsid w:val="00617F32"/>
    <w:rsid w:val="00620A9C"/>
    <w:rsid w:val="00620B07"/>
    <w:rsid w:val="006216B0"/>
    <w:rsid w:val="0062459D"/>
    <w:rsid w:val="0062678C"/>
    <w:rsid w:val="00631A48"/>
    <w:rsid w:val="00633A73"/>
    <w:rsid w:val="00634D6E"/>
    <w:rsid w:val="0064390A"/>
    <w:rsid w:val="0064504D"/>
    <w:rsid w:val="006460E3"/>
    <w:rsid w:val="006524F7"/>
    <w:rsid w:val="00652F4B"/>
    <w:rsid w:val="006544A0"/>
    <w:rsid w:val="006556AB"/>
    <w:rsid w:val="00655FA4"/>
    <w:rsid w:val="006566D8"/>
    <w:rsid w:val="00657D88"/>
    <w:rsid w:val="006617E8"/>
    <w:rsid w:val="006648DF"/>
    <w:rsid w:val="00664B22"/>
    <w:rsid w:val="0066663B"/>
    <w:rsid w:val="0066679F"/>
    <w:rsid w:val="00667634"/>
    <w:rsid w:val="0067390F"/>
    <w:rsid w:val="006779A8"/>
    <w:rsid w:val="006818CE"/>
    <w:rsid w:val="006915DC"/>
    <w:rsid w:val="00691BC3"/>
    <w:rsid w:val="006926C1"/>
    <w:rsid w:val="0069515C"/>
    <w:rsid w:val="00695454"/>
    <w:rsid w:val="00696062"/>
    <w:rsid w:val="006960B0"/>
    <w:rsid w:val="00697A44"/>
    <w:rsid w:val="00697C0F"/>
    <w:rsid w:val="006A0396"/>
    <w:rsid w:val="006A0C2F"/>
    <w:rsid w:val="006A261B"/>
    <w:rsid w:val="006A38AC"/>
    <w:rsid w:val="006A4D94"/>
    <w:rsid w:val="006A524F"/>
    <w:rsid w:val="006A53A7"/>
    <w:rsid w:val="006B0280"/>
    <w:rsid w:val="006B08B8"/>
    <w:rsid w:val="006B0916"/>
    <w:rsid w:val="006B097F"/>
    <w:rsid w:val="006B790A"/>
    <w:rsid w:val="006C01E9"/>
    <w:rsid w:val="006C2A70"/>
    <w:rsid w:val="006C5182"/>
    <w:rsid w:val="006C66DD"/>
    <w:rsid w:val="006D176B"/>
    <w:rsid w:val="006D4D3D"/>
    <w:rsid w:val="006D5C75"/>
    <w:rsid w:val="006D73DC"/>
    <w:rsid w:val="006E1C66"/>
    <w:rsid w:val="006E5F8C"/>
    <w:rsid w:val="006F305E"/>
    <w:rsid w:val="006F424F"/>
    <w:rsid w:val="006F633B"/>
    <w:rsid w:val="006F65DD"/>
    <w:rsid w:val="006F7DD5"/>
    <w:rsid w:val="00700C95"/>
    <w:rsid w:val="00702A1B"/>
    <w:rsid w:val="00702E4E"/>
    <w:rsid w:val="00702F80"/>
    <w:rsid w:val="00710BC2"/>
    <w:rsid w:val="0071233B"/>
    <w:rsid w:val="007124BF"/>
    <w:rsid w:val="0071344A"/>
    <w:rsid w:val="007140CA"/>
    <w:rsid w:val="0071565C"/>
    <w:rsid w:val="00716CD6"/>
    <w:rsid w:val="007174AC"/>
    <w:rsid w:val="00721449"/>
    <w:rsid w:val="007235B4"/>
    <w:rsid w:val="00724E3F"/>
    <w:rsid w:val="00726961"/>
    <w:rsid w:val="0073201E"/>
    <w:rsid w:val="0073225B"/>
    <w:rsid w:val="00732654"/>
    <w:rsid w:val="00740D64"/>
    <w:rsid w:val="0074103B"/>
    <w:rsid w:val="00741B8D"/>
    <w:rsid w:val="0074355B"/>
    <w:rsid w:val="00744024"/>
    <w:rsid w:val="00744AED"/>
    <w:rsid w:val="00745FBF"/>
    <w:rsid w:val="0074694A"/>
    <w:rsid w:val="00752740"/>
    <w:rsid w:val="00753B79"/>
    <w:rsid w:val="007549AC"/>
    <w:rsid w:val="007551BE"/>
    <w:rsid w:val="007558DC"/>
    <w:rsid w:val="00760ADE"/>
    <w:rsid w:val="00761369"/>
    <w:rsid w:val="00761FFC"/>
    <w:rsid w:val="007640DF"/>
    <w:rsid w:val="00765959"/>
    <w:rsid w:val="00766200"/>
    <w:rsid w:val="007665EF"/>
    <w:rsid w:val="00771706"/>
    <w:rsid w:val="00772767"/>
    <w:rsid w:val="00774C7B"/>
    <w:rsid w:val="00776CD6"/>
    <w:rsid w:val="00777ED7"/>
    <w:rsid w:val="00780B4C"/>
    <w:rsid w:val="007828FB"/>
    <w:rsid w:val="00785348"/>
    <w:rsid w:val="0078738F"/>
    <w:rsid w:val="007912EB"/>
    <w:rsid w:val="00795BF0"/>
    <w:rsid w:val="007A3A11"/>
    <w:rsid w:val="007A44AA"/>
    <w:rsid w:val="007A6950"/>
    <w:rsid w:val="007A7B30"/>
    <w:rsid w:val="007A7FBC"/>
    <w:rsid w:val="007B058F"/>
    <w:rsid w:val="007B1E7D"/>
    <w:rsid w:val="007B2ACC"/>
    <w:rsid w:val="007B30B5"/>
    <w:rsid w:val="007B368D"/>
    <w:rsid w:val="007B398F"/>
    <w:rsid w:val="007B3A25"/>
    <w:rsid w:val="007B449F"/>
    <w:rsid w:val="007B4953"/>
    <w:rsid w:val="007B6325"/>
    <w:rsid w:val="007B7547"/>
    <w:rsid w:val="007B7995"/>
    <w:rsid w:val="007B7B9D"/>
    <w:rsid w:val="007C243F"/>
    <w:rsid w:val="007C2AC9"/>
    <w:rsid w:val="007C3903"/>
    <w:rsid w:val="007C3E2A"/>
    <w:rsid w:val="007C5D66"/>
    <w:rsid w:val="007C5DB4"/>
    <w:rsid w:val="007D0459"/>
    <w:rsid w:val="007D121B"/>
    <w:rsid w:val="007D2B59"/>
    <w:rsid w:val="007D409B"/>
    <w:rsid w:val="007D6B9E"/>
    <w:rsid w:val="007D6F2F"/>
    <w:rsid w:val="007E3756"/>
    <w:rsid w:val="007E69A2"/>
    <w:rsid w:val="007E77B8"/>
    <w:rsid w:val="007E7EDB"/>
    <w:rsid w:val="007F02EB"/>
    <w:rsid w:val="007F0DB7"/>
    <w:rsid w:val="007F37A5"/>
    <w:rsid w:val="007F3807"/>
    <w:rsid w:val="007F5E50"/>
    <w:rsid w:val="007F7BBF"/>
    <w:rsid w:val="008025EF"/>
    <w:rsid w:val="00807B25"/>
    <w:rsid w:val="00810C00"/>
    <w:rsid w:val="00815058"/>
    <w:rsid w:val="00815584"/>
    <w:rsid w:val="0081757E"/>
    <w:rsid w:val="00820D8F"/>
    <w:rsid w:val="008210FF"/>
    <w:rsid w:val="00821674"/>
    <w:rsid w:val="00823B3F"/>
    <w:rsid w:val="00824785"/>
    <w:rsid w:val="008248AE"/>
    <w:rsid w:val="00824EDE"/>
    <w:rsid w:val="00826D88"/>
    <w:rsid w:val="0082754E"/>
    <w:rsid w:val="008303CA"/>
    <w:rsid w:val="008311CB"/>
    <w:rsid w:val="00833145"/>
    <w:rsid w:val="0083400F"/>
    <w:rsid w:val="0083727D"/>
    <w:rsid w:val="00837488"/>
    <w:rsid w:val="00840286"/>
    <w:rsid w:val="00843ADC"/>
    <w:rsid w:val="00843DF9"/>
    <w:rsid w:val="00843F8F"/>
    <w:rsid w:val="00847266"/>
    <w:rsid w:val="00855A27"/>
    <w:rsid w:val="00856014"/>
    <w:rsid w:val="00857BCE"/>
    <w:rsid w:val="00857FDE"/>
    <w:rsid w:val="008614C4"/>
    <w:rsid w:val="00863D3D"/>
    <w:rsid w:val="00865201"/>
    <w:rsid w:val="0086759C"/>
    <w:rsid w:val="0088070B"/>
    <w:rsid w:val="00883A17"/>
    <w:rsid w:val="00891846"/>
    <w:rsid w:val="00893F30"/>
    <w:rsid w:val="008940A0"/>
    <w:rsid w:val="008A1C18"/>
    <w:rsid w:val="008A5510"/>
    <w:rsid w:val="008A65A0"/>
    <w:rsid w:val="008A6C17"/>
    <w:rsid w:val="008A7F56"/>
    <w:rsid w:val="008B175F"/>
    <w:rsid w:val="008B51E0"/>
    <w:rsid w:val="008B5DDF"/>
    <w:rsid w:val="008C025D"/>
    <w:rsid w:val="008D0ED0"/>
    <w:rsid w:val="008D28D1"/>
    <w:rsid w:val="008D5523"/>
    <w:rsid w:val="008D612C"/>
    <w:rsid w:val="008E17B5"/>
    <w:rsid w:val="008E1F8E"/>
    <w:rsid w:val="008E48D5"/>
    <w:rsid w:val="008E4B68"/>
    <w:rsid w:val="008F1744"/>
    <w:rsid w:val="008F32EE"/>
    <w:rsid w:val="008F33D7"/>
    <w:rsid w:val="009002DC"/>
    <w:rsid w:val="00900761"/>
    <w:rsid w:val="00901107"/>
    <w:rsid w:val="00903B12"/>
    <w:rsid w:val="00904A79"/>
    <w:rsid w:val="00904EE5"/>
    <w:rsid w:val="009065D5"/>
    <w:rsid w:val="00911D5E"/>
    <w:rsid w:val="0091442A"/>
    <w:rsid w:val="009145F7"/>
    <w:rsid w:val="009151AF"/>
    <w:rsid w:val="009167CB"/>
    <w:rsid w:val="009217F2"/>
    <w:rsid w:val="00921B81"/>
    <w:rsid w:val="00921D89"/>
    <w:rsid w:val="00923AA4"/>
    <w:rsid w:val="00924C50"/>
    <w:rsid w:val="009313BF"/>
    <w:rsid w:val="00932C98"/>
    <w:rsid w:val="0093362B"/>
    <w:rsid w:val="009337FF"/>
    <w:rsid w:val="0093466E"/>
    <w:rsid w:val="00935BAF"/>
    <w:rsid w:val="0093761C"/>
    <w:rsid w:val="00941388"/>
    <w:rsid w:val="00944A97"/>
    <w:rsid w:val="00946105"/>
    <w:rsid w:val="009523D7"/>
    <w:rsid w:val="00952951"/>
    <w:rsid w:val="00953C9E"/>
    <w:rsid w:val="00955131"/>
    <w:rsid w:val="00955B31"/>
    <w:rsid w:val="00960BE4"/>
    <w:rsid w:val="00960FD2"/>
    <w:rsid w:val="009637DB"/>
    <w:rsid w:val="00965AE8"/>
    <w:rsid w:val="00965FB5"/>
    <w:rsid w:val="009664C0"/>
    <w:rsid w:val="00967265"/>
    <w:rsid w:val="0097045A"/>
    <w:rsid w:val="009712CD"/>
    <w:rsid w:val="009720C8"/>
    <w:rsid w:val="0097316F"/>
    <w:rsid w:val="00973619"/>
    <w:rsid w:val="009745CB"/>
    <w:rsid w:val="009753E9"/>
    <w:rsid w:val="00975677"/>
    <w:rsid w:val="00983046"/>
    <w:rsid w:val="00983EEE"/>
    <w:rsid w:val="009847D6"/>
    <w:rsid w:val="00984B20"/>
    <w:rsid w:val="0098638C"/>
    <w:rsid w:val="0099024A"/>
    <w:rsid w:val="009908F6"/>
    <w:rsid w:val="00990CF9"/>
    <w:rsid w:val="009915E7"/>
    <w:rsid w:val="00992185"/>
    <w:rsid w:val="009947C3"/>
    <w:rsid w:val="009A0791"/>
    <w:rsid w:val="009A0C46"/>
    <w:rsid w:val="009A1CDD"/>
    <w:rsid w:val="009A1CE0"/>
    <w:rsid w:val="009A40DF"/>
    <w:rsid w:val="009A4CB3"/>
    <w:rsid w:val="009B210A"/>
    <w:rsid w:val="009B3593"/>
    <w:rsid w:val="009B5644"/>
    <w:rsid w:val="009C4AAD"/>
    <w:rsid w:val="009C62D4"/>
    <w:rsid w:val="009C6394"/>
    <w:rsid w:val="009C792E"/>
    <w:rsid w:val="009D0B10"/>
    <w:rsid w:val="009D171F"/>
    <w:rsid w:val="009D2C85"/>
    <w:rsid w:val="009D3492"/>
    <w:rsid w:val="009D6288"/>
    <w:rsid w:val="009D758A"/>
    <w:rsid w:val="009E1838"/>
    <w:rsid w:val="009E1FD1"/>
    <w:rsid w:val="009E232E"/>
    <w:rsid w:val="009E7381"/>
    <w:rsid w:val="009E7B13"/>
    <w:rsid w:val="009F0F5F"/>
    <w:rsid w:val="009F2032"/>
    <w:rsid w:val="009F3316"/>
    <w:rsid w:val="009F3C7D"/>
    <w:rsid w:val="009F3E00"/>
    <w:rsid w:val="009F745F"/>
    <w:rsid w:val="00A00005"/>
    <w:rsid w:val="00A0000A"/>
    <w:rsid w:val="00A00332"/>
    <w:rsid w:val="00A0044D"/>
    <w:rsid w:val="00A00BFE"/>
    <w:rsid w:val="00A01E58"/>
    <w:rsid w:val="00A027F1"/>
    <w:rsid w:val="00A02C6D"/>
    <w:rsid w:val="00A02D17"/>
    <w:rsid w:val="00A05147"/>
    <w:rsid w:val="00A10526"/>
    <w:rsid w:val="00A13CEA"/>
    <w:rsid w:val="00A215F9"/>
    <w:rsid w:val="00A22A1E"/>
    <w:rsid w:val="00A231C8"/>
    <w:rsid w:val="00A2335C"/>
    <w:rsid w:val="00A244A0"/>
    <w:rsid w:val="00A25219"/>
    <w:rsid w:val="00A27CC2"/>
    <w:rsid w:val="00A33AF3"/>
    <w:rsid w:val="00A34413"/>
    <w:rsid w:val="00A36AB0"/>
    <w:rsid w:val="00A36CF6"/>
    <w:rsid w:val="00A36D69"/>
    <w:rsid w:val="00A3726D"/>
    <w:rsid w:val="00A417D9"/>
    <w:rsid w:val="00A426F0"/>
    <w:rsid w:val="00A4280B"/>
    <w:rsid w:val="00A42EF7"/>
    <w:rsid w:val="00A43212"/>
    <w:rsid w:val="00A434F7"/>
    <w:rsid w:val="00A44D4E"/>
    <w:rsid w:val="00A510FD"/>
    <w:rsid w:val="00A51B28"/>
    <w:rsid w:val="00A52D08"/>
    <w:rsid w:val="00A541AF"/>
    <w:rsid w:val="00A546F9"/>
    <w:rsid w:val="00A57B8D"/>
    <w:rsid w:val="00A60814"/>
    <w:rsid w:val="00A61CE4"/>
    <w:rsid w:val="00A62108"/>
    <w:rsid w:val="00A65B78"/>
    <w:rsid w:val="00A66626"/>
    <w:rsid w:val="00A66BAF"/>
    <w:rsid w:val="00A71AD5"/>
    <w:rsid w:val="00A7689F"/>
    <w:rsid w:val="00A76F02"/>
    <w:rsid w:val="00A77A46"/>
    <w:rsid w:val="00A803EB"/>
    <w:rsid w:val="00A80966"/>
    <w:rsid w:val="00A80E92"/>
    <w:rsid w:val="00A81A24"/>
    <w:rsid w:val="00A83DDD"/>
    <w:rsid w:val="00A87621"/>
    <w:rsid w:val="00A9085F"/>
    <w:rsid w:val="00A92550"/>
    <w:rsid w:val="00A9318E"/>
    <w:rsid w:val="00A94863"/>
    <w:rsid w:val="00AA0CDF"/>
    <w:rsid w:val="00AA3666"/>
    <w:rsid w:val="00AA4269"/>
    <w:rsid w:val="00AA44EB"/>
    <w:rsid w:val="00AB0BAB"/>
    <w:rsid w:val="00AB1437"/>
    <w:rsid w:val="00AB2339"/>
    <w:rsid w:val="00AB238C"/>
    <w:rsid w:val="00AB4930"/>
    <w:rsid w:val="00AB50ED"/>
    <w:rsid w:val="00AB5330"/>
    <w:rsid w:val="00AB5CB5"/>
    <w:rsid w:val="00AB7682"/>
    <w:rsid w:val="00AB7EFD"/>
    <w:rsid w:val="00AC020A"/>
    <w:rsid w:val="00AC153A"/>
    <w:rsid w:val="00AC1C20"/>
    <w:rsid w:val="00AC45D7"/>
    <w:rsid w:val="00AC471E"/>
    <w:rsid w:val="00AC6336"/>
    <w:rsid w:val="00AC64FA"/>
    <w:rsid w:val="00AD17D7"/>
    <w:rsid w:val="00AD52A9"/>
    <w:rsid w:val="00AD66A0"/>
    <w:rsid w:val="00AE01DE"/>
    <w:rsid w:val="00AE0DA0"/>
    <w:rsid w:val="00AE59AB"/>
    <w:rsid w:val="00AE6FEF"/>
    <w:rsid w:val="00AE78D8"/>
    <w:rsid w:val="00AE7A27"/>
    <w:rsid w:val="00AE7BF0"/>
    <w:rsid w:val="00AF1797"/>
    <w:rsid w:val="00AF17D7"/>
    <w:rsid w:val="00B01390"/>
    <w:rsid w:val="00B051F9"/>
    <w:rsid w:val="00B0610B"/>
    <w:rsid w:val="00B069CF"/>
    <w:rsid w:val="00B07675"/>
    <w:rsid w:val="00B07D27"/>
    <w:rsid w:val="00B11C8A"/>
    <w:rsid w:val="00B12040"/>
    <w:rsid w:val="00B14439"/>
    <w:rsid w:val="00B14AAF"/>
    <w:rsid w:val="00B159DD"/>
    <w:rsid w:val="00B16273"/>
    <w:rsid w:val="00B20C55"/>
    <w:rsid w:val="00B26312"/>
    <w:rsid w:val="00B33284"/>
    <w:rsid w:val="00B346DD"/>
    <w:rsid w:val="00B347F3"/>
    <w:rsid w:val="00B35D66"/>
    <w:rsid w:val="00B40F0C"/>
    <w:rsid w:val="00B4524A"/>
    <w:rsid w:val="00B46D46"/>
    <w:rsid w:val="00B46F82"/>
    <w:rsid w:val="00B47936"/>
    <w:rsid w:val="00B47A31"/>
    <w:rsid w:val="00B545D4"/>
    <w:rsid w:val="00B55123"/>
    <w:rsid w:val="00B55516"/>
    <w:rsid w:val="00B60D40"/>
    <w:rsid w:val="00B65E36"/>
    <w:rsid w:val="00B66940"/>
    <w:rsid w:val="00B8212F"/>
    <w:rsid w:val="00B8322F"/>
    <w:rsid w:val="00B8369F"/>
    <w:rsid w:val="00B83946"/>
    <w:rsid w:val="00B847BF"/>
    <w:rsid w:val="00B91C02"/>
    <w:rsid w:val="00B933E2"/>
    <w:rsid w:val="00B941E7"/>
    <w:rsid w:val="00B94305"/>
    <w:rsid w:val="00B94563"/>
    <w:rsid w:val="00B945FC"/>
    <w:rsid w:val="00B94EDF"/>
    <w:rsid w:val="00B95C8C"/>
    <w:rsid w:val="00B97460"/>
    <w:rsid w:val="00B974E4"/>
    <w:rsid w:val="00BA1A3D"/>
    <w:rsid w:val="00BA3DFB"/>
    <w:rsid w:val="00BA7938"/>
    <w:rsid w:val="00BA7A6D"/>
    <w:rsid w:val="00BA7DF2"/>
    <w:rsid w:val="00BB076A"/>
    <w:rsid w:val="00BB1130"/>
    <w:rsid w:val="00BB1AFF"/>
    <w:rsid w:val="00BB218C"/>
    <w:rsid w:val="00BB2D36"/>
    <w:rsid w:val="00BB3314"/>
    <w:rsid w:val="00BB394F"/>
    <w:rsid w:val="00BB3985"/>
    <w:rsid w:val="00BB52A9"/>
    <w:rsid w:val="00BB7989"/>
    <w:rsid w:val="00BB7E08"/>
    <w:rsid w:val="00BB7F90"/>
    <w:rsid w:val="00BC1F31"/>
    <w:rsid w:val="00BC2815"/>
    <w:rsid w:val="00BC28D3"/>
    <w:rsid w:val="00BC3A56"/>
    <w:rsid w:val="00BC6724"/>
    <w:rsid w:val="00BC77DB"/>
    <w:rsid w:val="00BD3C53"/>
    <w:rsid w:val="00BD444F"/>
    <w:rsid w:val="00BD610B"/>
    <w:rsid w:val="00BD6230"/>
    <w:rsid w:val="00BE0BB2"/>
    <w:rsid w:val="00BE25E4"/>
    <w:rsid w:val="00BE2EFD"/>
    <w:rsid w:val="00BE53CB"/>
    <w:rsid w:val="00BE67C8"/>
    <w:rsid w:val="00BE7215"/>
    <w:rsid w:val="00BE7EB8"/>
    <w:rsid w:val="00BE7F1E"/>
    <w:rsid w:val="00BF1372"/>
    <w:rsid w:val="00BF1543"/>
    <w:rsid w:val="00BF1FC2"/>
    <w:rsid w:val="00BF5964"/>
    <w:rsid w:val="00BF6561"/>
    <w:rsid w:val="00BF7564"/>
    <w:rsid w:val="00BF7A2C"/>
    <w:rsid w:val="00C00504"/>
    <w:rsid w:val="00C01229"/>
    <w:rsid w:val="00C02A16"/>
    <w:rsid w:val="00C066B5"/>
    <w:rsid w:val="00C10D10"/>
    <w:rsid w:val="00C1104A"/>
    <w:rsid w:val="00C115D4"/>
    <w:rsid w:val="00C11728"/>
    <w:rsid w:val="00C11B80"/>
    <w:rsid w:val="00C11D41"/>
    <w:rsid w:val="00C1320D"/>
    <w:rsid w:val="00C1407D"/>
    <w:rsid w:val="00C14250"/>
    <w:rsid w:val="00C1520A"/>
    <w:rsid w:val="00C1527B"/>
    <w:rsid w:val="00C20D7A"/>
    <w:rsid w:val="00C21BA5"/>
    <w:rsid w:val="00C224CD"/>
    <w:rsid w:val="00C22558"/>
    <w:rsid w:val="00C227C2"/>
    <w:rsid w:val="00C23ED7"/>
    <w:rsid w:val="00C304F1"/>
    <w:rsid w:val="00C312D1"/>
    <w:rsid w:val="00C31CFB"/>
    <w:rsid w:val="00C34452"/>
    <w:rsid w:val="00C35C0D"/>
    <w:rsid w:val="00C36E77"/>
    <w:rsid w:val="00C403DD"/>
    <w:rsid w:val="00C42C98"/>
    <w:rsid w:val="00C45727"/>
    <w:rsid w:val="00C46AF2"/>
    <w:rsid w:val="00C5146F"/>
    <w:rsid w:val="00C54976"/>
    <w:rsid w:val="00C54F1E"/>
    <w:rsid w:val="00C577B2"/>
    <w:rsid w:val="00C57A20"/>
    <w:rsid w:val="00C60693"/>
    <w:rsid w:val="00C60BE5"/>
    <w:rsid w:val="00C63A7F"/>
    <w:rsid w:val="00C65A2E"/>
    <w:rsid w:val="00C6635C"/>
    <w:rsid w:val="00C66BB1"/>
    <w:rsid w:val="00C7061D"/>
    <w:rsid w:val="00C72B97"/>
    <w:rsid w:val="00C745FC"/>
    <w:rsid w:val="00C763CE"/>
    <w:rsid w:val="00C766D3"/>
    <w:rsid w:val="00C76B81"/>
    <w:rsid w:val="00C76BA9"/>
    <w:rsid w:val="00C77B7C"/>
    <w:rsid w:val="00C81202"/>
    <w:rsid w:val="00C8167F"/>
    <w:rsid w:val="00C8420D"/>
    <w:rsid w:val="00C86454"/>
    <w:rsid w:val="00C8740D"/>
    <w:rsid w:val="00C92E52"/>
    <w:rsid w:val="00CA0C5A"/>
    <w:rsid w:val="00CA0F4D"/>
    <w:rsid w:val="00CA17A8"/>
    <w:rsid w:val="00CA1C2A"/>
    <w:rsid w:val="00CA5350"/>
    <w:rsid w:val="00CA5FFD"/>
    <w:rsid w:val="00CA637A"/>
    <w:rsid w:val="00CA7D6B"/>
    <w:rsid w:val="00CB15D3"/>
    <w:rsid w:val="00CB4594"/>
    <w:rsid w:val="00CB5AFC"/>
    <w:rsid w:val="00CB6A16"/>
    <w:rsid w:val="00CB6DDB"/>
    <w:rsid w:val="00CC0B2D"/>
    <w:rsid w:val="00CC1BD3"/>
    <w:rsid w:val="00CC345D"/>
    <w:rsid w:val="00CC39D0"/>
    <w:rsid w:val="00CC4D9E"/>
    <w:rsid w:val="00CD7CE1"/>
    <w:rsid w:val="00CE17BE"/>
    <w:rsid w:val="00CE1C01"/>
    <w:rsid w:val="00CE2DB3"/>
    <w:rsid w:val="00CE2ED6"/>
    <w:rsid w:val="00CE3814"/>
    <w:rsid w:val="00CE54F4"/>
    <w:rsid w:val="00CE6C35"/>
    <w:rsid w:val="00CF0F85"/>
    <w:rsid w:val="00CF1C48"/>
    <w:rsid w:val="00CF3029"/>
    <w:rsid w:val="00CF313F"/>
    <w:rsid w:val="00CF3C32"/>
    <w:rsid w:val="00CF4659"/>
    <w:rsid w:val="00D030B5"/>
    <w:rsid w:val="00D06497"/>
    <w:rsid w:val="00D06B99"/>
    <w:rsid w:val="00D06E2B"/>
    <w:rsid w:val="00D078E1"/>
    <w:rsid w:val="00D07E65"/>
    <w:rsid w:val="00D12F47"/>
    <w:rsid w:val="00D13658"/>
    <w:rsid w:val="00D21E0C"/>
    <w:rsid w:val="00D278BD"/>
    <w:rsid w:val="00D302CB"/>
    <w:rsid w:val="00D32A05"/>
    <w:rsid w:val="00D33BC6"/>
    <w:rsid w:val="00D3586E"/>
    <w:rsid w:val="00D35A30"/>
    <w:rsid w:val="00D367E6"/>
    <w:rsid w:val="00D36AB1"/>
    <w:rsid w:val="00D37A3F"/>
    <w:rsid w:val="00D37C77"/>
    <w:rsid w:val="00D401A1"/>
    <w:rsid w:val="00D411E8"/>
    <w:rsid w:val="00D42236"/>
    <w:rsid w:val="00D4283F"/>
    <w:rsid w:val="00D463EE"/>
    <w:rsid w:val="00D47EF8"/>
    <w:rsid w:val="00D50785"/>
    <w:rsid w:val="00D522D1"/>
    <w:rsid w:val="00D54420"/>
    <w:rsid w:val="00D55A8B"/>
    <w:rsid w:val="00D60538"/>
    <w:rsid w:val="00D63D27"/>
    <w:rsid w:val="00D649D2"/>
    <w:rsid w:val="00D6766D"/>
    <w:rsid w:val="00D70FC6"/>
    <w:rsid w:val="00D7192C"/>
    <w:rsid w:val="00D72F74"/>
    <w:rsid w:val="00D75E55"/>
    <w:rsid w:val="00D77409"/>
    <w:rsid w:val="00D809D0"/>
    <w:rsid w:val="00D80C4E"/>
    <w:rsid w:val="00D80CD0"/>
    <w:rsid w:val="00D81461"/>
    <w:rsid w:val="00D81B2D"/>
    <w:rsid w:val="00D94BE1"/>
    <w:rsid w:val="00D96201"/>
    <w:rsid w:val="00D96347"/>
    <w:rsid w:val="00DA05D4"/>
    <w:rsid w:val="00DA1251"/>
    <w:rsid w:val="00DA1B1E"/>
    <w:rsid w:val="00DA2744"/>
    <w:rsid w:val="00DA2E95"/>
    <w:rsid w:val="00DA3983"/>
    <w:rsid w:val="00DA3AD3"/>
    <w:rsid w:val="00DA3B2C"/>
    <w:rsid w:val="00DA4905"/>
    <w:rsid w:val="00DA5875"/>
    <w:rsid w:val="00DB11EC"/>
    <w:rsid w:val="00DB1BA4"/>
    <w:rsid w:val="00DB7FC1"/>
    <w:rsid w:val="00DC343A"/>
    <w:rsid w:val="00DC4671"/>
    <w:rsid w:val="00DC52AB"/>
    <w:rsid w:val="00DC7C0C"/>
    <w:rsid w:val="00DC7ED4"/>
    <w:rsid w:val="00DD160E"/>
    <w:rsid w:val="00DD2821"/>
    <w:rsid w:val="00DD7239"/>
    <w:rsid w:val="00DE12C8"/>
    <w:rsid w:val="00DE2C0D"/>
    <w:rsid w:val="00DE34D6"/>
    <w:rsid w:val="00DE4BA4"/>
    <w:rsid w:val="00DE4E36"/>
    <w:rsid w:val="00DE60A5"/>
    <w:rsid w:val="00DF0F72"/>
    <w:rsid w:val="00DF1734"/>
    <w:rsid w:val="00DF1EA7"/>
    <w:rsid w:val="00DF276F"/>
    <w:rsid w:val="00DF283C"/>
    <w:rsid w:val="00DF334C"/>
    <w:rsid w:val="00DF3980"/>
    <w:rsid w:val="00DF3CC5"/>
    <w:rsid w:val="00DF3F8C"/>
    <w:rsid w:val="00DF73ED"/>
    <w:rsid w:val="00E01B5D"/>
    <w:rsid w:val="00E03293"/>
    <w:rsid w:val="00E04FF9"/>
    <w:rsid w:val="00E11888"/>
    <w:rsid w:val="00E148EA"/>
    <w:rsid w:val="00E1515F"/>
    <w:rsid w:val="00E2038D"/>
    <w:rsid w:val="00E22875"/>
    <w:rsid w:val="00E25C0A"/>
    <w:rsid w:val="00E30494"/>
    <w:rsid w:val="00E3050E"/>
    <w:rsid w:val="00E343C2"/>
    <w:rsid w:val="00E36C49"/>
    <w:rsid w:val="00E36EEB"/>
    <w:rsid w:val="00E40637"/>
    <w:rsid w:val="00E44E4D"/>
    <w:rsid w:val="00E45724"/>
    <w:rsid w:val="00E45857"/>
    <w:rsid w:val="00E47805"/>
    <w:rsid w:val="00E51F55"/>
    <w:rsid w:val="00E5311B"/>
    <w:rsid w:val="00E53D05"/>
    <w:rsid w:val="00E54EF0"/>
    <w:rsid w:val="00E56852"/>
    <w:rsid w:val="00E63AC2"/>
    <w:rsid w:val="00E63EBB"/>
    <w:rsid w:val="00E658BB"/>
    <w:rsid w:val="00E658FB"/>
    <w:rsid w:val="00E67F46"/>
    <w:rsid w:val="00E70EBA"/>
    <w:rsid w:val="00E726BD"/>
    <w:rsid w:val="00E7574D"/>
    <w:rsid w:val="00E76BB9"/>
    <w:rsid w:val="00E81934"/>
    <w:rsid w:val="00E826C0"/>
    <w:rsid w:val="00E8292C"/>
    <w:rsid w:val="00E84937"/>
    <w:rsid w:val="00E852C0"/>
    <w:rsid w:val="00E86601"/>
    <w:rsid w:val="00E91C36"/>
    <w:rsid w:val="00E95592"/>
    <w:rsid w:val="00E96E1A"/>
    <w:rsid w:val="00E978B5"/>
    <w:rsid w:val="00EA3607"/>
    <w:rsid w:val="00EA53F2"/>
    <w:rsid w:val="00EB3154"/>
    <w:rsid w:val="00EB413B"/>
    <w:rsid w:val="00EB42D1"/>
    <w:rsid w:val="00EB46D1"/>
    <w:rsid w:val="00EB5D2F"/>
    <w:rsid w:val="00EC418A"/>
    <w:rsid w:val="00EC4610"/>
    <w:rsid w:val="00EC5EA3"/>
    <w:rsid w:val="00EC69E9"/>
    <w:rsid w:val="00ED03C4"/>
    <w:rsid w:val="00ED0E46"/>
    <w:rsid w:val="00ED5812"/>
    <w:rsid w:val="00ED73BA"/>
    <w:rsid w:val="00ED7DD6"/>
    <w:rsid w:val="00EE1A0F"/>
    <w:rsid w:val="00EE2A69"/>
    <w:rsid w:val="00EE3394"/>
    <w:rsid w:val="00EE4272"/>
    <w:rsid w:val="00EE5C3A"/>
    <w:rsid w:val="00EF5283"/>
    <w:rsid w:val="00EF6B7F"/>
    <w:rsid w:val="00F01125"/>
    <w:rsid w:val="00F01382"/>
    <w:rsid w:val="00F023E5"/>
    <w:rsid w:val="00F026D0"/>
    <w:rsid w:val="00F02958"/>
    <w:rsid w:val="00F0365D"/>
    <w:rsid w:val="00F039E7"/>
    <w:rsid w:val="00F03A4B"/>
    <w:rsid w:val="00F03A98"/>
    <w:rsid w:val="00F0518F"/>
    <w:rsid w:val="00F06D32"/>
    <w:rsid w:val="00F07BD4"/>
    <w:rsid w:val="00F126C0"/>
    <w:rsid w:val="00F1598F"/>
    <w:rsid w:val="00F176E8"/>
    <w:rsid w:val="00F17B19"/>
    <w:rsid w:val="00F17D36"/>
    <w:rsid w:val="00F23130"/>
    <w:rsid w:val="00F23344"/>
    <w:rsid w:val="00F24FB7"/>
    <w:rsid w:val="00F2799C"/>
    <w:rsid w:val="00F335BB"/>
    <w:rsid w:val="00F34E25"/>
    <w:rsid w:val="00F3675D"/>
    <w:rsid w:val="00F37472"/>
    <w:rsid w:val="00F41B3F"/>
    <w:rsid w:val="00F42A34"/>
    <w:rsid w:val="00F43494"/>
    <w:rsid w:val="00F43945"/>
    <w:rsid w:val="00F44FAF"/>
    <w:rsid w:val="00F4546C"/>
    <w:rsid w:val="00F47300"/>
    <w:rsid w:val="00F475D2"/>
    <w:rsid w:val="00F558FF"/>
    <w:rsid w:val="00F55B1E"/>
    <w:rsid w:val="00F6085B"/>
    <w:rsid w:val="00F63F48"/>
    <w:rsid w:val="00F644E9"/>
    <w:rsid w:val="00F64AF6"/>
    <w:rsid w:val="00F65086"/>
    <w:rsid w:val="00F654CA"/>
    <w:rsid w:val="00F6594D"/>
    <w:rsid w:val="00F669A0"/>
    <w:rsid w:val="00F66F58"/>
    <w:rsid w:val="00F700D1"/>
    <w:rsid w:val="00F70904"/>
    <w:rsid w:val="00F7135D"/>
    <w:rsid w:val="00F73074"/>
    <w:rsid w:val="00F76C3B"/>
    <w:rsid w:val="00F77F98"/>
    <w:rsid w:val="00F820A5"/>
    <w:rsid w:val="00F82747"/>
    <w:rsid w:val="00F866F2"/>
    <w:rsid w:val="00F878D1"/>
    <w:rsid w:val="00F87A48"/>
    <w:rsid w:val="00F87B26"/>
    <w:rsid w:val="00F9126E"/>
    <w:rsid w:val="00F91327"/>
    <w:rsid w:val="00F91B7D"/>
    <w:rsid w:val="00F925FB"/>
    <w:rsid w:val="00F9499D"/>
    <w:rsid w:val="00F96BBB"/>
    <w:rsid w:val="00F97084"/>
    <w:rsid w:val="00FA1545"/>
    <w:rsid w:val="00FA23E1"/>
    <w:rsid w:val="00FA302F"/>
    <w:rsid w:val="00FA5046"/>
    <w:rsid w:val="00FA63B1"/>
    <w:rsid w:val="00FA6524"/>
    <w:rsid w:val="00FA667D"/>
    <w:rsid w:val="00FB14CC"/>
    <w:rsid w:val="00FB5D48"/>
    <w:rsid w:val="00FB77B0"/>
    <w:rsid w:val="00FB7C44"/>
    <w:rsid w:val="00FC2E4B"/>
    <w:rsid w:val="00FC3ECF"/>
    <w:rsid w:val="00FC5283"/>
    <w:rsid w:val="00FC55AE"/>
    <w:rsid w:val="00FC73E9"/>
    <w:rsid w:val="00FD0182"/>
    <w:rsid w:val="00FD097E"/>
    <w:rsid w:val="00FD1C8F"/>
    <w:rsid w:val="00FD1FB4"/>
    <w:rsid w:val="00FD3E45"/>
    <w:rsid w:val="00FD564F"/>
    <w:rsid w:val="00FD79EB"/>
    <w:rsid w:val="00FD7EAB"/>
    <w:rsid w:val="00FE26AA"/>
    <w:rsid w:val="00FE2D55"/>
    <w:rsid w:val="00FE40A9"/>
    <w:rsid w:val="00FE6822"/>
    <w:rsid w:val="00FE75AD"/>
    <w:rsid w:val="00FE7E73"/>
    <w:rsid w:val="00FE7F9F"/>
    <w:rsid w:val="00FF3739"/>
    <w:rsid w:val="00FF435B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361F62-1B3D-4FA6-AD5F-74219066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592"/>
  </w:style>
  <w:style w:type="paragraph" w:styleId="Heading1">
    <w:name w:val="heading 1"/>
    <w:basedOn w:val="Normal"/>
    <w:next w:val="Normal"/>
    <w:link w:val="Heading1Char"/>
    <w:qFormat/>
    <w:rsid w:val="00856014"/>
    <w:pPr>
      <w:keepNext/>
      <w:tabs>
        <w:tab w:val="left" w:pos="1008"/>
      </w:tabs>
      <w:spacing w:after="0" w:line="240" w:lineRule="auto"/>
      <w:jc w:val="both"/>
      <w:outlineLvl w:val="0"/>
    </w:pPr>
    <w:rPr>
      <w:rFonts w:ascii="CordiaUPC" w:eastAsia="SimSun" w:hAnsi="CordiaUPC" w:cs="CordiaUPC"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56014"/>
    <w:pPr>
      <w:keepNext/>
      <w:tabs>
        <w:tab w:val="left" w:pos="1008"/>
      </w:tabs>
      <w:spacing w:after="0" w:line="240" w:lineRule="auto"/>
      <w:jc w:val="both"/>
      <w:outlineLvl w:val="1"/>
    </w:pPr>
    <w:rPr>
      <w:rFonts w:ascii="CordiaUPC" w:eastAsia="SimSun" w:hAnsi="CordiaUPC" w:cs="CordiaUP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856014"/>
    <w:pPr>
      <w:keepNext/>
      <w:tabs>
        <w:tab w:val="left" w:pos="1008"/>
      </w:tabs>
      <w:spacing w:after="0" w:line="240" w:lineRule="auto"/>
      <w:jc w:val="both"/>
      <w:outlineLvl w:val="2"/>
    </w:pPr>
    <w:rPr>
      <w:rFonts w:ascii="CordiaUPC" w:eastAsia="SimSun" w:hAnsi="CordiaUPC" w:cs="CordiaUPC"/>
      <w:b/>
      <w:bCs/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56014"/>
    <w:pPr>
      <w:keepNext/>
      <w:tabs>
        <w:tab w:val="left" w:pos="1008"/>
      </w:tabs>
      <w:spacing w:after="0" w:line="240" w:lineRule="auto"/>
      <w:jc w:val="center"/>
      <w:outlineLvl w:val="3"/>
    </w:pPr>
    <w:rPr>
      <w:rFonts w:ascii="Times New Roman" w:eastAsia="Cordia New" w:hAnsi="Times New Roman" w:cs="CordiaUPC"/>
      <w:b/>
      <w:bCs/>
      <w:sz w:val="28"/>
      <w:lang w:val="th-TH" w:eastAsia="th-TH"/>
    </w:rPr>
  </w:style>
  <w:style w:type="paragraph" w:styleId="Heading5">
    <w:name w:val="heading 5"/>
    <w:basedOn w:val="Normal"/>
    <w:next w:val="Normal"/>
    <w:link w:val="Heading5Char"/>
    <w:qFormat/>
    <w:rsid w:val="00856014"/>
    <w:pPr>
      <w:keepNext/>
      <w:spacing w:after="0" w:line="240" w:lineRule="auto"/>
      <w:jc w:val="center"/>
      <w:outlineLvl w:val="4"/>
    </w:pPr>
    <w:rPr>
      <w:rFonts w:ascii="Times New Roman" w:eastAsia="Cordia New" w:hAnsi="Times New Roman" w:cs="CordiaUPC"/>
      <w:b/>
      <w:bCs/>
      <w:i/>
      <w:iCs/>
      <w:sz w:val="28"/>
      <w:lang w:val="th-TH" w:eastAsia="th-TH"/>
    </w:rPr>
  </w:style>
  <w:style w:type="paragraph" w:styleId="Heading6">
    <w:name w:val="heading 6"/>
    <w:basedOn w:val="Normal"/>
    <w:next w:val="Normal"/>
    <w:link w:val="Heading6Char"/>
    <w:qFormat/>
    <w:rsid w:val="00856014"/>
    <w:pPr>
      <w:keepNext/>
      <w:tabs>
        <w:tab w:val="left" w:pos="1008"/>
      </w:tabs>
      <w:spacing w:after="0" w:line="240" w:lineRule="auto"/>
      <w:jc w:val="both"/>
      <w:outlineLvl w:val="5"/>
    </w:pPr>
    <w:rPr>
      <w:rFonts w:ascii="CordiaUPC" w:eastAsia="SimSun" w:hAnsi="CordiaUPC" w:cs="CordiaUPC"/>
      <w:b/>
      <w:bCs/>
      <w:i/>
      <w:iCs/>
      <w:sz w:val="28"/>
      <w:lang w:val="th-TH"/>
    </w:rPr>
  </w:style>
  <w:style w:type="paragraph" w:styleId="Heading7">
    <w:name w:val="heading 7"/>
    <w:basedOn w:val="Normal"/>
    <w:next w:val="Normal"/>
    <w:link w:val="Heading7Char"/>
    <w:qFormat/>
    <w:rsid w:val="00856014"/>
    <w:pPr>
      <w:keepNext/>
      <w:spacing w:after="0" w:line="240" w:lineRule="auto"/>
      <w:outlineLvl w:val="6"/>
    </w:pPr>
    <w:rPr>
      <w:rFonts w:ascii="Angsana New" w:eastAsia="SimSun" w:hAnsi="CordiaUPC" w:cs="Angsana New"/>
      <w:sz w:val="28"/>
    </w:rPr>
  </w:style>
  <w:style w:type="paragraph" w:styleId="Heading8">
    <w:name w:val="heading 8"/>
    <w:basedOn w:val="Normal"/>
    <w:next w:val="Normal"/>
    <w:link w:val="Heading8Char"/>
    <w:qFormat/>
    <w:rsid w:val="00856014"/>
    <w:pPr>
      <w:keepNext/>
      <w:tabs>
        <w:tab w:val="left" w:pos="1008"/>
      </w:tabs>
      <w:spacing w:after="0" w:line="240" w:lineRule="auto"/>
      <w:jc w:val="both"/>
      <w:outlineLvl w:val="7"/>
    </w:pPr>
    <w:rPr>
      <w:rFonts w:ascii="Angsana New" w:eastAsia="SimSun" w:hAnsi="CordiaUPC" w:cs="Angsana New"/>
      <w:sz w:val="28"/>
    </w:rPr>
  </w:style>
  <w:style w:type="paragraph" w:styleId="Heading9">
    <w:name w:val="heading 9"/>
    <w:basedOn w:val="Normal"/>
    <w:next w:val="Normal"/>
    <w:link w:val="Heading9Char"/>
    <w:qFormat/>
    <w:rsid w:val="00856014"/>
    <w:pPr>
      <w:keepNext/>
      <w:tabs>
        <w:tab w:val="left" w:pos="1008"/>
      </w:tabs>
      <w:spacing w:after="0" w:line="240" w:lineRule="auto"/>
      <w:jc w:val="both"/>
      <w:outlineLvl w:val="8"/>
    </w:pPr>
    <w:rPr>
      <w:rFonts w:ascii="Angsana New" w:eastAsia="SimSun" w:hAnsi="CordiaUPC" w:cs="Angsana New"/>
      <w:b/>
      <w:bCs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6014"/>
    <w:rPr>
      <w:rFonts w:ascii="CordiaUPC" w:eastAsia="SimSun" w:hAnsi="CordiaUPC" w:cs="CordiaUPC"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56014"/>
    <w:rPr>
      <w:rFonts w:ascii="CordiaUPC" w:eastAsia="SimSun" w:hAnsi="CordiaUPC" w:cs="CordiaUPC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856014"/>
    <w:rPr>
      <w:rFonts w:ascii="CordiaUPC" w:eastAsia="SimSun" w:hAnsi="CordiaUPC" w:cs="CordiaUPC"/>
      <w:b/>
      <w:bCs/>
      <w:i/>
      <w:i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856014"/>
    <w:rPr>
      <w:rFonts w:ascii="Times New Roman" w:eastAsia="Cordia New" w:hAnsi="Times New Roman" w:cs="CordiaUPC"/>
      <w:b/>
      <w:bCs/>
      <w:sz w:val="28"/>
      <w:lang w:val="th-TH" w:eastAsia="th-TH"/>
    </w:rPr>
  </w:style>
  <w:style w:type="character" w:customStyle="1" w:styleId="Heading5Char">
    <w:name w:val="Heading 5 Char"/>
    <w:basedOn w:val="DefaultParagraphFont"/>
    <w:link w:val="Heading5"/>
    <w:rsid w:val="00856014"/>
    <w:rPr>
      <w:rFonts w:ascii="Times New Roman" w:eastAsia="Cordia New" w:hAnsi="Times New Roman" w:cs="CordiaUPC"/>
      <w:b/>
      <w:bCs/>
      <w:i/>
      <w:iCs/>
      <w:sz w:val="28"/>
      <w:lang w:val="th-TH" w:eastAsia="th-TH"/>
    </w:rPr>
  </w:style>
  <w:style w:type="character" w:customStyle="1" w:styleId="Heading6Char">
    <w:name w:val="Heading 6 Char"/>
    <w:basedOn w:val="DefaultParagraphFont"/>
    <w:link w:val="Heading6"/>
    <w:rsid w:val="00856014"/>
    <w:rPr>
      <w:rFonts w:ascii="CordiaUPC" w:eastAsia="SimSun" w:hAnsi="CordiaUPC" w:cs="CordiaUPC"/>
      <w:b/>
      <w:bCs/>
      <w:i/>
      <w:iCs/>
      <w:sz w:val="28"/>
      <w:lang w:val="th-TH"/>
    </w:rPr>
  </w:style>
  <w:style w:type="character" w:customStyle="1" w:styleId="Heading7Char">
    <w:name w:val="Heading 7 Char"/>
    <w:basedOn w:val="DefaultParagraphFont"/>
    <w:link w:val="Heading7"/>
    <w:rsid w:val="00856014"/>
    <w:rPr>
      <w:rFonts w:ascii="Angsana New" w:eastAsia="SimSun" w:hAnsi="CordiaUPC" w:cs="Angsana New"/>
      <w:sz w:val="28"/>
    </w:rPr>
  </w:style>
  <w:style w:type="character" w:customStyle="1" w:styleId="Heading8Char">
    <w:name w:val="Heading 8 Char"/>
    <w:basedOn w:val="DefaultParagraphFont"/>
    <w:link w:val="Heading8"/>
    <w:rsid w:val="00856014"/>
    <w:rPr>
      <w:rFonts w:ascii="Angsana New" w:eastAsia="SimSun" w:hAnsi="CordiaUPC" w:cs="Angsana New"/>
      <w:sz w:val="28"/>
    </w:rPr>
  </w:style>
  <w:style w:type="character" w:customStyle="1" w:styleId="Heading9Char">
    <w:name w:val="Heading 9 Char"/>
    <w:basedOn w:val="DefaultParagraphFont"/>
    <w:link w:val="Heading9"/>
    <w:rsid w:val="00856014"/>
    <w:rPr>
      <w:rFonts w:ascii="Angsana New" w:eastAsia="SimSun" w:hAnsi="CordiaUPC" w:cs="Angsana New"/>
      <w:b/>
      <w:bCs/>
      <w:sz w:val="32"/>
      <w:szCs w:val="32"/>
      <w:lang w:val="th-TH"/>
    </w:rPr>
  </w:style>
  <w:style w:type="paragraph" w:styleId="ListParagraph">
    <w:name w:val="List Paragraph"/>
    <w:basedOn w:val="Normal"/>
    <w:uiPriority w:val="34"/>
    <w:qFormat/>
    <w:rsid w:val="00321232"/>
    <w:pPr>
      <w:ind w:left="720"/>
      <w:contextualSpacing/>
    </w:pPr>
  </w:style>
  <w:style w:type="paragraph" w:customStyle="1" w:styleId="Default">
    <w:name w:val="Default"/>
    <w:rsid w:val="009F3E0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B4C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C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CE1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F96B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6BB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F96BBB"/>
  </w:style>
  <w:style w:type="paragraph" w:styleId="Header">
    <w:name w:val="header"/>
    <w:basedOn w:val="Normal"/>
    <w:link w:val="HeaderChar"/>
    <w:uiPriority w:val="99"/>
    <w:unhideWhenUsed/>
    <w:rsid w:val="007B7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B9D"/>
  </w:style>
  <w:style w:type="paragraph" w:styleId="Footer">
    <w:name w:val="footer"/>
    <w:basedOn w:val="Normal"/>
    <w:link w:val="FooterChar"/>
    <w:unhideWhenUsed/>
    <w:rsid w:val="007B7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B9D"/>
  </w:style>
  <w:style w:type="character" w:customStyle="1" w:styleId="textexposedshow">
    <w:name w:val="text_exposed_show"/>
    <w:basedOn w:val="DefaultParagraphFont"/>
    <w:rsid w:val="007B7B9D"/>
  </w:style>
  <w:style w:type="table" w:styleId="TableGrid">
    <w:name w:val="Table Grid"/>
    <w:basedOn w:val="TableNormal"/>
    <w:uiPriority w:val="39"/>
    <w:rsid w:val="009720C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35C0D"/>
    <w:pPr>
      <w:numPr>
        <w:numId w:val="1"/>
      </w:numPr>
      <w:contextualSpacing/>
    </w:pPr>
  </w:style>
  <w:style w:type="paragraph" w:customStyle="1" w:styleId="style24">
    <w:name w:val="style24"/>
    <w:basedOn w:val="Normal"/>
    <w:rsid w:val="00F55B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PageNumber">
    <w:name w:val="page number"/>
    <w:basedOn w:val="DefaultParagraphFont"/>
    <w:rsid w:val="00856014"/>
  </w:style>
  <w:style w:type="paragraph" w:styleId="Title">
    <w:name w:val="Title"/>
    <w:basedOn w:val="Normal"/>
    <w:link w:val="TitleChar"/>
    <w:uiPriority w:val="10"/>
    <w:qFormat/>
    <w:rsid w:val="00856014"/>
    <w:pPr>
      <w:tabs>
        <w:tab w:val="left" w:pos="1008"/>
      </w:tabs>
      <w:spacing w:after="0" w:line="240" w:lineRule="auto"/>
      <w:jc w:val="center"/>
    </w:pPr>
    <w:rPr>
      <w:rFonts w:ascii="CordiaUPC" w:eastAsia="SimSun" w:hAnsi="CordiaUPC" w:cs="Cord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56014"/>
    <w:rPr>
      <w:rFonts w:ascii="CordiaUPC" w:eastAsia="SimSun" w:hAnsi="CordiaUPC" w:cs="CordiaUPC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856014"/>
    <w:pPr>
      <w:tabs>
        <w:tab w:val="left" w:pos="1008"/>
        <w:tab w:val="left" w:pos="8789"/>
      </w:tabs>
      <w:spacing w:after="0" w:line="240" w:lineRule="auto"/>
      <w:jc w:val="both"/>
    </w:pPr>
    <w:rPr>
      <w:rFonts w:ascii="CordiaUPC" w:eastAsia="SimSun" w:hAnsi="CordiaUPC" w:cs="CordiaUPC"/>
      <w:sz w:val="28"/>
    </w:rPr>
  </w:style>
  <w:style w:type="character" w:customStyle="1" w:styleId="BodyTextChar">
    <w:name w:val="Body Text Char"/>
    <w:basedOn w:val="DefaultParagraphFont"/>
    <w:link w:val="BodyText"/>
    <w:rsid w:val="00856014"/>
    <w:rPr>
      <w:rFonts w:ascii="CordiaUPC" w:eastAsia="SimSun" w:hAnsi="CordiaUPC" w:cs="CordiaUPC"/>
      <w:sz w:val="28"/>
    </w:rPr>
  </w:style>
  <w:style w:type="paragraph" w:styleId="BodyText3">
    <w:name w:val="Body Text 3"/>
    <w:basedOn w:val="Normal"/>
    <w:link w:val="BodyText3Char"/>
    <w:rsid w:val="00856014"/>
    <w:pPr>
      <w:spacing w:after="0" w:line="240" w:lineRule="auto"/>
    </w:pPr>
    <w:rPr>
      <w:rFonts w:ascii="Times New Roman" w:eastAsia="Cordia New" w:hAnsi="Times New Roman" w:cs="CordiaUPC"/>
      <w:i/>
      <w:iCs/>
      <w:sz w:val="28"/>
      <w:lang w:val="th-TH" w:eastAsia="th-TH"/>
    </w:rPr>
  </w:style>
  <w:style w:type="character" w:customStyle="1" w:styleId="BodyText3Char">
    <w:name w:val="Body Text 3 Char"/>
    <w:basedOn w:val="DefaultParagraphFont"/>
    <w:link w:val="BodyText3"/>
    <w:rsid w:val="00856014"/>
    <w:rPr>
      <w:rFonts w:ascii="Times New Roman" w:eastAsia="Cordia New" w:hAnsi="Times New Roman" w:cs="CordiaUPC"/>
      <w:i/>
      <w:iCs/>
      <w:sz w:val="28"/>
      <w:lang w:val="th-TH" w:eastAsia="th-TH"/>
    </w:rPr>
  </w:style>
  <w:style w:type="character" w:styleId="FollowedHyperlink">
    <w:name w:val="FollowedHyperlink"/>
    <w:basedOn w:val="DefaultParagraphFont"/>
    <w:rsid w:val="00856014"/>
    <w:rPr>
      <w:color w:val="800080"/>
      <w:u w:val="single"/>
      <w:lang w:bidi="th-TH"/>
    </w:rPr>
  </w:style>
  <w:style w:type="paragraph" w:customStyle="1" w:styleId="a">
    <w:name w:val="เนื่อเรื่อง"/>
    <w:basedOn w:val="Normal"/>
    <w:rsid w:val="008560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Angsana New"/>
      <w:sz w:val="24"/>
      <w:szCs w:val="24"/>
      <w:lang w:val="th-TH"/>
    </w:rPr>
  </w:style>
  <w:style w:type="character" w:customStyle="1" w:styleId="thai14">
    <w:name w:val="thai14"/>
    <w:basedOn w:val="DefaultParagraphFont"/>
    <w:rsid w:val="00856014"/>
  </w:style>
  <w:style w:type="character" w:customStyle="1" w:styleId="googqs-tidbit-0">
    <w:name w:val="goog_qs-tidbit-0"/>
    <w:basedOn w:val="DefaultParagraphFont"/>
    <w:rsid w:val="007B30B5"/>
  </w:style>
  <w:style w:type="character" w:customStyle="1" w:styleId="textcontentorange">
    <w:name w:val="text_content_orange"/>
    <w:basedOn w:val="DefaultParagraphFont"/>
    <w:rsid w:val="00000287"/>
  </w:style>
  <w:style w:type="paragraph" w:customStyle="1" w:styleId="tah11">
    <w:name w:val="tah11"/>
    <w:basedOn w:val="Normal"/>
    <w:rsid w:val="00024DB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character" w:customStyle="1" w:styleId="A2">
    <w:name w:val="A2"/>
    <w:uiPriority w:val="99"/>
    <w:rsid w:val="0064504D"/>
    <w:rPr>
      <w:color w:val="000000"/>
    </w:rPr>
  </w:style>
  <w:style w:type="paragraph" w:styleId="NoSpacing">
    <w:name w:val="No Spacing"/>
    <w:uiPriority w:val="1"/>
    <w:qFormat/>
    <w:rsid w:val="003A575F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mw-headline">
    <w:name w:val="mw-headline"/>
    <w:basedOn w:val="DefaultParagraphFont"/>
    <w:rsid w:val="005027CA"/>
  </w:style>
  <w:style w:type="character" w:customStyle="1" w:styleId="mw-editsection">
    <w:name w:val="mw-editsection"/>
    <w:basedOn w:val="DefaultParagraphFont"/>
    <w:rsid w:val="005027CA"/>
  </w:style>
  <w:style w:type="character" w:customStyle="1" w:styleId="mw-editsection-bracket">
    <w:name w:val="mw-editsection-bracket"/>
    <w:basedOn w:val="DefaultParagraphFont"/>
    <w:rsid w:val="005027CA"/>
  </w:style>
  <w:style w:type="character" w:customStyle="1" w:styleId="watch-title">
    <w:name w:val="watch-title"/>
    <w:basedOn w:val="DefaultParagraphFont"/>
    <w:rsid w:val="009664C0"/>
  </w:style>
  <w:style w:type="paragraph" w:customStyle="1" w:styleId="H5">
    <w:name w:val="H5"/>
    <w:basedOn w:val="Normal"/>
    <w:next w:val="Normal"/>
    <w:uiPriority w:val="99"/>
    <w:rsid w:val="00AB7682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eastAsia="Times New Roman" w:hAnsi="Times New Roman" w:cs="Angsana New"/>
      <w:b/>
      <w:bCs/>
      <w:sz w:val="20"/>
      <w:szCs w:val="20"/>
    </w:rPr>
  </w:style>
  <w:style w:type="paragraph" w:customStyle="1" w:styleId="para">
    <w:name w:val="para"/>
    <w:basedOn w:val="Normal"/>
    <w:rsid w:val="00AB76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hortBody">
    <w:name w:val="Short Body"/>
    <w:rsid w:val="00AB7682"/>
    <w:pPr>
      <w:spacing w:before="100" w:after="100" w:line="264" w:lineRule="auto"/>
      <w:ind w:right="2261"/>
    </w:pPr>
    <w:rPr>
      <w:rFonts w:ascii="Arial" w:eastAsia="ヒラギノ角ゴ Pro W3" w:hAnsi="Arial" w:cs="Times New Roman"/>
      <w:color w:val="000000"/>
      <w:sz w:val="24"/>
      <w:szCs w:val="20"/>
      <w:lang w:val="en-GB" w:bidi="ar-SA"/>
    </w:rPr>
  </w:style>
  <w:style w:type="paragraph" w:customStyle="1" w:styleId="SheetTitle">
    <w:name w:val="SheetTitle"/>
    <w:next w:val="Normal"/>
    <w:rsid w:val="00AB7682"/>
    <w:pPr>
      <w:keepNext/>
      <w:spacing w:after="100" w:line="240" w:lineRule="auto"/>
      <w:outlineLvl w:val="0"/>
    </w:pPr>
    <w:rPr>
      <w:rFonts w:ascii="Arial Bold Italic" w:eastAsia="ヒラギノ角ゴ Pro W3" w:hAnsi="Arial Bold Italic" w:cs="Times New Roman"/>
      <w:color w:val="000000"/>
      <w:sz w:val="28"/>
      <w:szCs w:val="20"/>
    </w:rPr>
  </w:style>
  <w:style w:type="paragraph" w:customStyle="1" w:styleId="Body">
    <w:name w:val="Body"/>
    <w:rsid w:val="00AB768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Questions">
    <w:name w:val="Questions"/>
    <w:rsid w:val="00AB768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Slides">
    <w:name w:val="Slides"/>
    <w:rsid w:val="00AB7682"/>
    <w:pPr>
      <w:spacing w:after="100" w:line="240" w:lineRule="auto"/>
      <w:ind w:left="1701" w:hanging="1701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BodyBullet">
    <w:name w:val="Body Bullet"/>
    <w:rsid w:val="00AB768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customStyle="1" w:styleId="StageHead">
    <w:name w:val="StageHead"/>
    <w:autoRedefine/>
    <w:rsid w:val="00AB7682"/>
    <w:pPr>
      <w:shd w:val="clear" w:color="auto" w:fill="000000"/>
      <w:spacing w:before="90" w:after="90" w:line="20" w:lineRule="atLeast"/>
    </w:pPr>
    <w:rPr>
      <w:rFonts w:ascii="TH SarabunPSK" w:eastAsia="ヒラギノ角ゴ Pro W3" w:hAnsi="TH SarabunPSK" w:cs="TH SarabunPSK"/>
      <w:b/>
      <w:bCs/>
      <w:color w:val="FCFFFC"/>
      <w:sz w:val="32"/>
      <w:szCs w:val="36"/>
      <w:lang w:val="en-GB" w:bidi="ar-SA"/>
    </w:rPr>
  </w:style>
  <w:style w:type="paragraph" w:customStyle="1" w:styleId="BodyA">
    <w:name w:val="Body A"/>
    <w:autoRedefine/>
    <w:rsid w:val="00AB768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customStyle="1" w:styleId="ESTAGEhead">
    <w:name w:val="ESTAGEhead"/>
    <w:autoRedefine/>
    <w:rsid w:val="00AB7682"/>
    <w:pPr>
      <w:shd w:val="clear" w:color="auto" w:fill="E6E6E6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88" w:lineRule="auto"/>
    </w:pPr>
    <w:rPr>
      <w:rFonts w:ascii="TH SarabunPSK" w:eastAsia="ヒラギノ角ゴ Pro W3" w:hAnsi="TH SarabunPSK" w:cs="TH SarabunPSK"/>
      <w:b/>
      <w:color w:val="000000"/>
      <w:sz w:val="32"/>
      <w:szCs w:val="20"/>
      <w:lang w:val="en-GB" w:bidi="ar-SA"/>
    </w:rPr>
  </w:style>
  <w:style w:type="paragraph" w:customStyle="1" w:styleId="EStageBodyEnd">
    <w:name w:val="EStageBodyEnd"/>
    <w:autoRedefine/>
    <w:rsid w:val="00AB7682"/>
    <w:pPr>
      <w:shd w:val="clear" w:color="auto" w:fill="E6E6E6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288" w:lineRule="auto"/>
    </w:pPr>
    <w:rPr>
      <w:rFonts w:ascii="TH SarabunPSK" w:eastAsia="Times New Roman" w:hAnsi="TH SarabunPSK" w:cs="TH SarabunPSK"/>
      <w:sz w:val="32"/>
      <w:szCs w:val="32"/>
      <w:lang w:val="en-GB" w:bidi="ar-SA"/>
    </w:rPr>
  </w:style>
  <w:style w:type="paragraph" w:customStyle="1" w:styleId="BodyBulletA">
    <w:name w:val="Body Bullet A"/>
    <w:rsid w:val="00AB768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customStyle="1" w:styleId="EStageSingleHead">
    <w:name w:val="EStageSingleHead"/>
    <w:rsid w:val="00AB7682"/>
    <w:pPr>
      <w:shd w:val="clear" w:color="auto" w:fill="E6E6E6"/>
      <w:spacing w:after="0" w:line="288" w:lineRule="auto"/>
    </w:pPr>
    <w:rPr>
      <w:rFonts w:ascii="Arial Bold" w:eastAsia="ヒラギノ角ゴ Pro W3" w:hAnsi="Arial Bold" w:cs="Times New Roman"/>
      <w:color w:val="000000"/>
      <w:sz w:val="28"/>
      <w:szCs w:val="20"/>
      <w:lang w:val="en-GB" w:bidi="ar-SA"/>
    </w:rPr>
  </w:style>
  <w:style w:type="character" w:customStyle="1" w:styleId="PlainTextChar">
    <w:name w:val="Plain Text Char"/>
    <w:basedOn w:val="DefaultParagraphFont"/>
    <w:link w:val="PlainText"/>
    <w:rsid w:val="00AB7682"/>
    <w:rPr>
      <w:rFonts w:ascii="Cordia New" w:eastAsia="Cordia New" w:hAnsi="Cordia New" w:cs="Angsana New"/>
      <w:sz w:val="28"/>
    </w:rPr>
  </w:style>
  <w:style w:type="paragraph" w:styleId="PlainText">
    <w:name w:val="Plain Text"/>
    <w:basedOn w:val="Normal"/>
    <w:link w:val="PlainTextChar"/>
    <w:rsid w:val="00AB768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PlainTextChar1">
    <w:name w:val="Plain Text Char1"/>
    <w:basedOn w:val="DefaultParagraphFont"/>
    <w:uiPriority w:val="99"/>
    <w:semiHidden/>
    <w:rsid w:val="00AB7682"/>
    <w:rPr>
      <w:rFonts w:ascii="Consolas" w:hAnsi="Consolas" w:cs="Angsana New"/>
      <w:sz w:val="21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B76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B7682"/>
  </w:style>
  <w:style w:type="paragraph" w:styleId="Subtitle">
    <w:name w:val="Subtitle"/>
    <w:basedOn w:val="Normal"/>
    <w:link w:val="SubtitleChar"/>
    <w:qFormat/>
    <w:rsid w:val="005D583F"/>
    <w:pPr>
      <w:spacing w:after="0" w:line="240" w:lineRule="auto"/>
      <w:jc w:val="both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5D583F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spelle">
    <w:name w:val="spelle"/>
    <w:basedOn w:val="DefaultParagraphFont"/>
    <w:rsid w:val="008210FF"/>
  </w:style>
  <w:style w:type="character" w:customStyle="1" w:styleId="google-src-text1">
    <w:name w:val="google-src-text1"/>
    <w:basedOn w:val="DefaultParagraphFont"/>
    <w:rsid w:val="00C60BE5"/>
    <w:rPr>
      <w:vanish/>
      <w:webHidden w:val="0"/>
      <w:specVanish w:val="0"/>
    </w:rPr>
  </w:style>
  <w:style w:type="character" w:styleId="PlaceholderText">
    <w:name w:val="Placeholder Text"/>
    <w:basedOn w:val="DefaultParagraphFont"/>
    <w:uiPriority w:val="99"/>
    <w:semiHidden/>
    <w:rsid w:val="00776CD6"/>
    <w:rPr>
      <w:color w:val="808080"/>
    </w:rPr>
  </w:style>
  <w:style w:type="character" w:styleId="Emphasis">
    <w:name w:val="Emphasis"/>
    <w:basedOn w:val="DefaultParagraphFont"/>
    <w:uiPriority w:val="20"/>
    <w:qFormat/>
    <w:rsid w:val="00EE2A69"/>
    <w:rPr>
      <w:i/>
      <w:iCs/>
    </w:rPr>
  </w:style>
  <w:style w:type="paragraph" w:styleId="Caption">
    <w:name w:val="caption"/>
    <w:basedOn w:val="Normal"/>
    <w:next w:val="Normal"/>
    <w:semiHidden/>
    <w:unhideWhenUsed/>
    <w:qFormat/>
    <w:rsid w:val="003B7349"/>
    <w:pPr>
      <w:spacing w:after="0" w:line="240" w:lineRule="auto"/>
      <w:jc w:val="center"/>
    </w:pPr>
    <w:rPr>
      <w:rFonts w:ascii="AngsanaUPC" w:eastAsia="Cordia New" w:hAnsi="AngsanaUPC" w:cs="AngsanaUPC"/>
      <w:i/>
      <w:i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3B73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7349"/>
  </w:style>
  <w:style w:type="paragraph" w:customStyle="1" w:styleId="0--24">
    <w:name w:val="0-พื้น-24"/>
    <w:rsid w:val="003B7349"/>
    <w:p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spacing w:after="0" w:line="240" w:lineRule="auto"/>
      <w:ind w:left="113" w:right="125"/>
      <w:jc w:val="both"/>
    </w:pPr>
    <w:rPr>
      <w:rFonts w:ascii="BZ-Kingfisher" w:eastAsia="Cordia New" w:hAnsi="Times New Roman" w:cs="BZ-Kingfisher"/>
      <w:sz w:val="48"/>
      <w:szCs w:val="48"/>
    </w:rPr>
  </w:style>
  <w:style w:type="paragraph" w:customStyle="1" w:styleId="text">
    <w:name w:val="text"/>
    <w:basedOn w:val="NormalWeb"/>
    <w:rsid w:val="003B7349"/>
    <w:pPr>
      <w:tabs>
        <w:tab w:val="left" w:pos="567"/>
        <w:tab w:val="left" w:pos="964"/>
        <w:tab w:val="left" w:pos="1361"/>
        <w:tab w:val="left" w:pos="1701"/>
        <w:tab w:val="left" w:pos="2098"/>
      </w:tabs>
      <w:spacing w:before="0" w:beforeAutospacing="0" w:after="0" w:afterAutospacing="0"/>
      <w:jc w:val="thaiDistribute"/>
    </w:pPr>
    <w:rPr>
      <w:sz w:val="32"/>
      <w:szCs w:val="32"/>
    </w:rPr>
  </w:style>
  <w:style w:type="paragraph" w:customStyle="1" w:styleId="NormalParagraphStyle">
    <w:name w:val="NormalParagraphStyle"/>
    <w:basedOn w:val="Normal"/>
    <w:rsid w:val="003B734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B7349"/>
    <w:pPr>
      <w:spacing w:line="321" w:lineRule="atLeast"/>
    </w:pPr>
    <w:rPr>
      <w:rFonts w:ascii="TH SarabunPSK" w:eastAsia="Calibri" w:hAnsi="TH SarabunPSK" w:cs="TH SarabunPSK"/>
      <w:color w:val="auto"/>
    </w:rPr>
  </w:style>
  <w:style w:type="paragraph" w:customStyle="1" w:styleId="Pa13">
    <w:name w:val="Pa13"/>
    <w:basedOn w:val="Default"/>
    <w:next w:val="Default"/>
    <w:uiPriority w:val="99"/>
    <w:rsid w:val="003B7349"/>
    <w:pPr>
      <w:spacing w:line="321" w:lineRule="atLeast"/>
    </w:pPr>
    <w:rPr>
      <w:rFonts w:ascii="TH SarabunPSK" w:eastAsia="Calibri" w:hAnsi="TH SarabunPSK" w:cs="TH SarabunPSK"/>
      <w:color w:val="auto"/>
    </w:rPr>
  </w:style>
  <w:style w:type="paragraph" w:customStyle="1" w:styleId="Pa35">
    <w:name w:val="Pa35"/>
    <w:basedOn w:val="Default"/>
    <w:next w:val="Default"/>
    <w:uiPriority w:val="99"/>
    <w:rsid w:val="003B7349"/>
    <w:pPr>
      <w:spacing w:line="281" w:lineRule="atLeast"/>
    </w:pPr>
    <w:rPr>
      <w:rFonts w:ascii="TH SarabunPSK" w:eastAsia="Calibri" w:hAnsi="TH SarabunPSK" w:cs="TH SarabunPSK"/>
      <w:color w:val="auto"/>
    </w:rPr>
  </w:style>
  <w:style w:type="character" w:customStyle="1" w:styleId="fontstyle01">
    <w:name w:val="fontstyle01"/>
    <w:rsid w:val="00F34E25"/>
    <w:rPr>
      <w:rFonts w:ascii="THSarabunPSK-Bold" w:hAnsi="THSarabunPSK-Bold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8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53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623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275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720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20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2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2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00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5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39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97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38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8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390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25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0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941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80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950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375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29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0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9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5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6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0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4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8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2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0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6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3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1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7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8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9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9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114F-CC27-4888-82EF-DD223052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6264</Words>
  <Characters>35707</Characters>
  <Application>Microsoft Office Word</Application>
  <DocSecurity>0</DocSecurity>
  <Lines>297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Kobwit Piriyawat</cp:lastModifiedBy>
  <cp:revision>3</cp:revision>
  <cp:lastPrinted>2018-10-23T08:16:00Z</cp:lastPrinted>
  <dcterms:created xsi:type="dcterms:W3CDTF">2018-10-28T02:26:00Z</dcterms:created>
  <dcterms:modified xsi:type="dcterms:W3CDTF">2018-10-28T02:30:00Z</dcterms:modified>
</cp:coreProperties>
</file>